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EB" w:rsidRDefault="00A424C5" w:rsidP="00D01BE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Р</w:t>
      </w:r>
      <w:r w:rsidR="004F0577">
        <w:rPr>
          <w:rFonts w:asciiTheme="minorHAnsi" w:hAnsiTheme="minorHAnsi" w:cstheme="minorHAnsi"/>
          <w:b/>
          <w:sz w:val="28"/>
          <w:szCs w:val="28"/>
        </w:rPr>
        <w:t>ОСТОВ-НА-ДОНУ</w:t>
      </w:r>
      <w:r w:rsidR="00737B8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D01BE3" w:rsidRPr="00A424C5" w:rsidRDefault="004F0577" w:rsidP="00D01BE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07</w:t>
      </w:r>
      <w:r w:rsidR="00EB5FEB">
        <w:rPr>
          <w:rFonts w:asciiTheme="minorHAnsi" w:hAnsiTheme="minorHAnsi" w:cstheme="minorHAnsi"/>
          <w:b/>
          <w:sz w:val="28"/>
          <w:szCs w:val="28"/>
        </w:rPr>
        <w:t xml:space="preserve"> сентября </w:t>
      </w:r>
      <w:r w:rsidR="00D01BE3">
        <w:rPr>
          <w:rFonts w:asciiTheme="minorHAnsi" w:hAnsiTheme="minorHAnsi" w:cstheme="minorHAnsi"/>
          <w:b/>
          <w:sz w:val="28"/>
          <w:szCs w:val="28"/>
        </w:rPr>
        <w:t>2016</w:t>
      </w:r>
      <w:r w:rsidR="00EB5FEB">
        <w:rPr>
          <w:rFonts w:asciiTheme="minorHAnsi" w:hAnsiTheme="minorHAnsi" w:cstheme="minorHAnsi"/>
          <w:b/>
          <w:sz w:val="28"/>
          <w:szCs w:val="28"/>
        </w:rPr>
        <w:t xml:space="preserve"> год</w:t>
      </w:r>
      <w:r w:rsidR="00153DC2">
        <w:rPr>
          <w:rFonts w:asciiTheme="minorHAnsi" w:hAnsiTheme="minorHAnsi" w:cstheme="minorHAnsi"/>
          <w:b/>
          <w:sz w:val="28"/>
          <w:szCs w:val="28"/>
        </w:rPr>
        <w:t>а</w:t>
      </w:r>
    </w:p>
    <w:p w:rsidR="00C6425B" w:rsidRDefault="00153DC2" w:rsidP="00FD71DC">
      <w:pPr>
        <w:pStyle w:val="ae"/>
        <w:jc w:val="center"/>
        <w:rPr>
          <w:rFonts w:asciiTheme="minorHAnsi" w:hAnsiTheme="minorHAnsi" w:cstheme="minorHAnsi"/>
          <w:b/>
          <w:sz w:val="28"/>
          <w:szCs w:val="24"/>
        </w:rPr>
      </w:pPr>
      <w:proofErr w:type="gramStart"/>
      <w:r>
        <w:rPr>
          <w:rFonts w:asciiTheme="minorHAnsi" w:hAnsiTheme="minorHAnsi" w:cstheme="minorHAnsi"/>
          <w:b/>
          <w:sz w:val="28"/>
          <w:szCs w:val="24"/>
        </w:rPr>
        <w:t>Итальянская</w:t>
      </w:r>
      <w:proofErr w:type="gramEnd"/>
      <w:r>
        <w:rPr>
          <w:rFonts w:asciiTheme="minorHAnsi" w:hAnsiTheme="minorHAnsi" w:cstheme="minorHAnsi"/>
          <w:b/>
          <w:sz w:val="28"/>
          <w:szCs w:val="24"/>
        </w:rPr>
        <w:t xml:space="preserve"> бизнес-миссия на Юге Рос</w:t>
      </w:r>
      <w:r w:rsidR="00A424C5">
        <w:rPr>
          <w:rFonts w:asciiTheme="minorHAnsi" w:hAnsiTheme="minorHAnsi" w:cstheme="minorHAnsi"/>
          <w:b/>
          <w:sz w:val="28"/>
          <w:szCs w:val="24"/>
        </w:rPr>
        <w:t>с</w:t>
      </w:r>
      <w:r>
        <w:rPr>
          <w:rFonts w:asciiTheme="minorHAnsi" w:hAnsiTheme="minorHAnsi" w:cstheme="minorHAnsi"/>
          <w:b/>
          <w:sz w:val="28"/>
          <w:szCs w:val="24"/>
        </w:rPr>
        <w:t>ии</w:t>
      </w:r>
    </w:p>
    <w:p w:rsidR="00DD4AB5" w:rsidRPr="00153DC2" w:rsidRDefault="00153DC2" w:rsidP="00FD71DC">
      <w:pPr>
        <w:pStyle w:val="ae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200"/>
        <w:gridCol w:w="6980"/>
      </w:tblGrid>
      <w:tr w:rsidR="00F004A7" w:rsidRPr="00C44E84" w:rsidTr="00F004A7">
        <w:trPr>
          <w:trHeight w:val="479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A7" w:rsidRDefault="001C57F7" w:rsidP="00FA17DA">
            <w:pPr>
              <w:pStyle w:val="ae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  <w:r w:rsidR="00347AA3">
              <w:rPr>
                <w:rFonts w:asciiTheme="minorHAnsi" w:hAnsiTheme="minorHAnsi" w:cstheme="minorHAnsi"/>
                <w:b/>
                <w:sz w:val="24"/>
                <w:szCs w:val="24"/>
              </w:rPr>
              <w:t>-10.</w:t>
            </w:r>
            <w:r w:rsidR="00927889">
              <w:rPr>
                <w:rFonts w:asciiTheme="minorHAnsi" w:hAnsiTheme="minorHAnsi" w:cstheme="minorHAnsi"/>
                <w:b/>
                <w:sz w:val="24"/>
                <w:szCs w:val="24"/>
              </w:rPr>
              <w:t>45</w:t>
            </w:r>
          </w:p>
          <w:p w:rsidR="00C6425B" w:rsidRPr="001C57F7" w:rsidRDefault="00C6425B" w:rsidP="00FA17DA">
            <w:pPr>
              <w:pStyle w:val="ae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A4" w:rsidRDefault="00813942" w:rsidP="00CC6E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Регистрация </w:t>
            </w:r>
            <w:r w:rsidR="00347AA3">
              <w:rPr>
                <w:rFonts w:asciiTheme="minorHAnsi" w:hAnsiTheme="minorHAnsi" w:cstheme="minorHAnsi"/>
                <w:sz w:val="24"/>
                <w:szCs w:val="24"/>
              </w:rPr>
              <w:t>участников</w:t>
            </w:r>
          </w:p>
          <w:p w:rsidR="00122DCC" w:rsidRPr="0031124D" w:rsidRDefault="00122DCC" w:rsidP="00CC6E03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C6425B" w:rsidRPr="00C44E84" w:rsidTr="00F004A7">
        <w:trPr>
          <w:trHeight w:val="479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425B" w:rsidRDefault="00C6425B" w:rsidP="00C6425B">
            <w:pPr>
              <w:pStyle w:val="ae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7889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="00927889">
              <w:rPr>
                <w:rFonts w:asciiTheme="minorHAnsi" w:hAnsiTheme="minorHAnsi" w:cstheme="minorHAnsi"/>
                <w:b/>
                <w:sz w:val="24"/>
                <w:szCs w:val="24"/>
              </w:rPr>
              <w:t>.45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-11.</w:t>
            </w:r>
            <w:r w:rsidR="00927889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</w:p>
          <w:p w:rsidR="00C6425B" w:rsidRPr="00927889" w:rsidRDefault="00C6425B" w:rsidP="00FA17DA">
            <w:pPr>
              <w:pStyle w:val="ae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5B" w:rsidRDefault="00C6425B" w:rsidP="00CC6E0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24C5">
              <w:rPr>
                <w:rFonts w:asciiTheme="minorHAnsi" w:hAnsiTheme="minorHAnsi" w:cstheme="minorHAnsi"/>
                <w:b/>
                <w:sz w:val="24"/>
                <w:szCs w:val="24"/>
              </w:rPr>
              <w:t>Официальное открытие бизне</w:t>
            </w:r>
            <w:proofErr w:type="gramStart"/>
            <w:r w:rsidRPr="00A424C5">
              <w:rPr>
                <w:rFonts w:asciiTheme="minorHAnsi" w:hAnsiTheme="minorHAnsi" w:cstheme="minorHAnsi"/>
                <w:b/>
                <w:sz w:val="24"/>
                <w:szCs w:val="24"/>
              </w:rPr>
              <w:t>с-</w:t>
            </w:r>
            <w:proofErr w:type="gramEnd"/>
            <w:r w:rsidRPr="00A424C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миссии</w:t>
            </w:r>
          </w:p>
          <w:p w:rsidR="00C6425B" w:rsidRPr="00737B87" w:rsidRDefault="00C6425B" w:rsidP="00C642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B87">
              <w:rPr>
                <w:rFonts w:asciiTheme="minorHAnsi" w:hAnsiTheme="minorHAnsi" w:cstheme="minorHAnsi"/>
                <w:sz w:val="24"/>
                <w:szCs w:val="24"/>
              </w:rPr>
              <w:t>Выступают:</w:t>
            </w:r>
          </w:p>
          <w:p w:rsidR="00C6425B" w:rsidRDefault="00C6425B" w:rsidP="00C642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15DF">
              <w:rPr>
                <w:rFonts w:asciiTheme="minorHAnsi" w:hAnsiTheme="minorHAnsi" w:cstheme="minorHAnsi"/>
                <w:b/>
                <w:sz w:val="24"/>
                <w:szCs w:val="24"/>
              </w:rPr>
              <w:t>Василий Юрьевич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F0577">
              <w:rPr>
                <w:rFonts w:asciiTheme="minorHAnsi" w:hAnsiTheme="minorHAnsi" w:cstheme="minorHAnsi"/>
                <w:b/>
                <w:sz w:val="24"/>
                <w:szCs w:val="24"/>
              </w:rPr>
              <w:t>Г</w:t>
            </w:r>
            <w:proofErr w:type="gramEnd"/>
            <w:r w:rsidRPr="004F0577">
              <w:rPr>
                <w:rFonts w:asciiTheme="minorHAnsi" w:hAnsiTheme="minorHAnsi" w:cstheme="minorHAnsi"/>
                <w:b/>
                <w:sz w:val="24"/>
                <w:szCs w:val="24"/>
              </w:rPr>
              <w:t>олубев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Губернатор Ростовской области</w:t>
            </w:r>
            <w:r w:rsidR="0027742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C6425B" w:rsidRDefault="00C6425B" w:rsidP="00C6425B">
            <w:pPr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4F0577">
              <w:rPr>
                <w:rFonts w:asciiTheme="minorHAnsi" w:hAnsiTheme="minorHAnsi" w:cstheme="minorHAnsi"/>
                <w:b/>
                <w:sz w:val="24"/>
                <w:szCs w:val="24"/>
              </w:rPr>
              <w:t>Чезаре</w:t>
            </w:r>
            <w:proofErr w:type="spellEnd"/>
            <w:r w:rsidRPr="004F05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Мария </w:t>
            </w:r>
            <w:proofErr w:type="spellStart"/>
            <w:r w:rsidRPr="004F0577">
              <w:rPr>
                <w:rFonts w:asciiTheme="minorHAnsi" w:hAnsiTheme="minorHAnsi" w:cstheme="minorHAnsi"/>
                <w:b/>
                <w:sz w:val="24"/>
                <w:szCs w:val="24"/>
              </w:rPr>
              <w:t>Рагальини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27742C">
              <w:rPr>
                <w:rFonts w:asciiTheme="minorHAnsi" w:hAnsiTheme="minorHAnsi" w:cstheme="minorHAnsi"/>
                <w:sz w:val="24"/>
                <w:szCs w:val="24"/>
              </w:rPr>
              <w:t>Ч</w:t>
            </w:r>
            <w:proofErr w:type="gramEnd"/>
            <w:r w:rsidR="0027742C">
              <w:rPr>
                <w:rFonts w:asciiTheme="minorHAnsi" w:hAnsiTheme="minorHAnsi" w:cstheme="minorHAnsi"/>
                <w:sz w:val="24"/>
                <w:szCs w:val="24"/>
              </w:rPr>
              <w:t xml:space="preserve">резвычайный и </w:t>
            </w:r>
            <w:r w:rsidR="00887026"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r w:rsidR="0027742C">
              <w:rPr>
                <w:rFonts w:asciiTheme="minorHAnsi" w:hAnsiTheme="minorHAnsi" w:cstheme="minorHAnsi"/>
                <w:sz w:val="24"/>
                <w:szCs w:val="24"/>
              </w:rPr>
              <w:t xml:space="preserve">олномочный </w:t>
            </w:r>
            <w:r w:rsidR="0021097E"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осол Итал</w:t>
            </w:r>
            <w:r w:rsidR="00833147">
              <w:rPr>
                <w:rFonts w:asciiTheme="minorHAnsi" w:hAnsiTheme="minorHAnsi" w:cstheme="minorHAnsi"/>
                <w:sz w:val="24"/>
                <w:szCs w:val="24"/>
              </w:rPr>
              <w:t xml:space="preserve">ьянской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3147">
              <w:rPr>
                <w:rFonts w:asciiTheme="minorHAnsi" w:hAnsiTheme="minorHAnsi" w:cstheme="minorHAnsi"/>
                <w:sz w:val="24"/>
                <w:szCs w:val="24"/>
              </w:rPr>
              <w:t xml:space="preserve">Республики в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Росси</w:t>
            </w:r>
            <w:r w:rsidR="00833147">
              <w:rPr>
                <w:rFonts w:asciiTheme="minorHAnsi" w:hAnsiTheme="minorHAnsi" w:cstheme="minorHAnsi"/>
                <w:sz w:val="24"/>
                <w:szCs w:val="24"/>
              </w:rPr>
              <w:t>йской Федерации</w:t>
            </w:r>
            <w:r w:rsidR="0027742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D70077" w:rsidRDefault="00C6425B" w:rsidP="00C6425B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Гончаров</w:t>
            </w:r>
            <w:r w:rsidRPr="00777FA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Виктор Георгиевич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70077">
              <w:rPr>
                <w:rFonts w:asciiTheme="minorHAnsi" w:hAnsiTheme="minorHAnsi"/>
                <w:sz w:val="24"/>
                <w:szCs w:val="24"/>
              </w:rPr>
              <w:t>г</w:t>
            </w:r>
            <w:r>
              <w:rPr>
                <w:rFonts w:asciiTheme="minorHAnsi" w:hAnsiTheme="minorHAnsi"/>
                <w:sz w:val="24"/>
                <w:szCs w:val="24"/>
              </w:rPr>
              <w:t>енеральный директор</w:t>
            </w:r>
          </w:p>
          <w:p w:rsidR="00C6425B" w:rsidRPr="00777FAE" w:rsidRDefault="00C6425B" w:rsidP="00C6425B">
            <w:pPr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ОАО «Региональная корпорация развития»</w:t>
            </w:r>
            <w:r w:rsidR="0027742C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C6425B" w:rsidRDefault="00C6425B" w:rsidP="00C6425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7FAE">
              <w:rPr>
                <w:rFonts w:asciiTheme="minorHAnsi" w:hAnsiTheme="minorHAnsi" w:cstheme="minorHAnsi"/>
                <w:b/>
                <w:sz w:val="24"/>
                <w:szCs w:val="24"/>
              </w:rPr>
              <w:t>Пьерпаоло</w:t>
            </w:r>
            <w:proofErr w:type="spellEnd"/>
            <w:r w:rsidRPr="00777F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777FAE">
              <w:rPr>
                <w:rFonts w:asciiTheme="minorHAnsi" w:hAnsiTheme="minorHAnsi" w:cstheme="minorHAnsi"/>
                <w:b/>
                <w:sz w:val="24"/>
                <w:szCs w:val="24"/>
              </w:rPr>
              <w:t>Лодиджиани</w:t>
            </w:r>
            <w:proofErr w:type="spellEnd"/>
            <w:r w:rsidRPr="00777FAE">
              <w:rPr>
                <w:rFonts w:asciiTheme="minorHAnsi" w:hAnsiTheme="minorHAnsi" w:cstheme="minorHAnsi"/>
                <w:sz w:val="24"/>
                <w:szCs w:val="24"/>
              </w:rPr>
              <w:t xml:space="preserve"> – Генеральный Почетный </w:t>
            </w:r>
            <w:r w:rsidR="0027742C">
              <w:rPr>
                <w:rFonts w:asciiTheme="minorHAnsi" w:hAnsiTheme="minorHAnsi" w:cstheme="minorHAnsi"/>
                <w:sz w:val="24"/>
                <w:szCs w:val="24"/>
              </w:rPr>
              <w:t>к</w:t>
            </w:r>
            <w:r w:rsidRPr="00777FAE">
              <w:rPr>
                <w:rFonts w:asciiTheme="minorHAnsi" w:hAnsiTheme="minorHAnsi" w:cstheme="minorHAnsi"/>
                <w:sz w:val="24"/>
                <w:szCs w:val="24"/>
              </w:rPr>
              <w:t xml:space="preserve">онсул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Италии по</w:t>
            </w:r>
            <w:r w:rsidRPr="00777FAE">
              <w:rPr>
                <w:rFonts w:asciiTheme="minorHAnsi" w:hAnsiTheme="minorHAnsi" w:cstheme="minorHAnsi"/>
                <w:sz w:val="24"/>
                <w:szCs w:val="24"/>
              </w:rPr>
              <w:t xml:space="preserve"> ЮФО и СКФО </w:t>
            </w:r>
          </w:p>
          <w:p w:rsidR="00CE7155" w:rsidRDefault="00CE7155" w:rsidP="00C6425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6425B" w:rsidRDefault="0027742C" w:rsidP="00CC6E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B48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 xml:space="preserve">Место проведения: </w:t>
            </w:r>
            <w:r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 xml:space="preserve">бизнес-центр Лига Наций, </w:t>
            </w:r>
            <w:r w:rsidRPr="002D2746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>ОАО «Региональная корпорация развития»</w:t>
            </w:r>
            <w:r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Pr="007D2B48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>Конгресс-холл</w:t>
            </w:r>
            <w:r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>, 7 этаж</w:t>
            </w:r>
          </w:p>
        </w:tc>
      </w:tr>
      <w:tr w:rsidR="00DD4AB5" w:rsidRPr="00C44E84" w:rsidTr="00F004A7">
        <w:trPr>
          <w:trHeight w:val="479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AB5" w:rsidRPr="002B7F2B" w:rsidRDefault="00C6425B" w:rsidP="00927889">
            <w:pPr>
              <w:pStyle w:val="ae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  <w:r w:rsidR="001C57F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927889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="00347AA3">
              <w:rPr>
                <w:rFonts w:asciiTheme="minorHAnsi" w:hAnsiTheme="minorHAnsi" w:cstheme="minorHAnsi"/>
                <w:b/>
                <w:sz w:val="24"/>
                <w:szCs w:val="24"/>
              </w:rPr>
              <w:t>-12.00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577" w:rsidRDefault="00C6425B" w:rsidP="00347A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F0577">
              <w:rPr>
                <w:rFonts w:asciiTheme="minorHAnsi" w:hAnsiTheme="minorHAnsi" w:cstheme="minorHAnsi"/>
                <w:b/>
                <w:sz w:val="24"/>
                <w:szCs w:val="24"/>
              </w:rPr>
              <w:t>«Презентация Ростовской области.</w:t>
            </w:r>
          </w:p>
          <w:p w:rsidR="00DE6ACA" w:rsidRDefault="004F0577" w:rsidP="00347A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Возможности взаимодействия между </w:t>
            </w:r>
            <w:r w:rsidR="0027742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Ростовской областью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и</w:t>
            </w:r>
            <w:r w:rsidR="0027742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Итальянской Республикой</w:t>
            </w:r>
            <w:r w:rsidR="001C57F7" w:rsidRPr="00347AA3">
              <w:rPr>
                <w:rFonts w:asciiTheme="minorHAnsi" w:hAnsiTheme="minorHAnsi" w:cstheme="minorHAnsi"/>
                <w:b/>
                <w:sz w:val="24"/>
                <w:szCs w:val="24"/>
              </w:rPr>
              <w:t>»</w:t>
            </w:r>
          </w:p>
          <w:p w:rsidR="00CE7155" w:rsidRDefault="00347AA3" w:rsidP="00347AA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7B87">
              <w:rPr>
                <w:rFonts w:asciiTheme="minorHAnsi" w:hAnsiTheme="minorHAnsi" w:cstheme="minorHAnsi"/>
                <w:sz w:val="24"/>
                <w:szCs w:val="24"/>
              </w:rPr>
              <w:t>Выступают:</w:t>
            </w:r>
          </w:p>
          <w:p w:rsidR="00ED4F5C" w:rsidRDefault="00ED4F5C" w:rsidP="00C65F46">
            <w:pPr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Style w:val="af0"/>
                <w:sz w:val="24"/>
                <w:szCs w:val="24"/>
              </w:rPr>
              <w:t>Папушенко</w:t>
            </w:r>
            <w:proofErr w:type="spellEnd"/>
            <w:r w:rsidRPr="009B08DE">
              <w:rPr>
                <w:rStyle w:val="af0"/>
                <w:sz w:val="24"/>
                <w:szCs w:val="24"/>
              </w:rPr>
              <w:t xml:space="preserve"> </w:t>
            </w:r>
            <w:r w:rsidRPr="009B08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Максим Валерьевич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="005361DB">
              <w:rPr>
                <w:rFonts w:asciiTheme="minorHAnsi" w:hAnsiTheme="minorHAnsi" w:cstheme="minorHAnsi"/>
                <w:sz w:val="24"/>
                <w:szCs w:val="24"/>
              </w:rPr>
              <w:t>м</w:t>
            </w:r>
            <w:r w:rsidRPr="009B08DE">
              <w:rPr>
                <w:rFonts w:asciiTheme="minorHAnsi" w:hAnsiTheme="minorHAnsi" w:cstheme="minorHAnsi"/>
                <w:sz w:val="24"/>
                <w:szCs w:val="24"/>
              </w:rPr>
              <w:t>инистр экономическо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го развития Ростовской области</w:t>
            </w:r>
          </w:p>
          <w:p w:rsidR="00A424C5" w:rsidRDefault="00A424C5" w:rsidP="00A424C5">
            <w:pPr>
              <w:spacing w:after="0" w:line="240" w:lineRule="auto"/>
              <w:jc w:val="both"/>
              <w:rPr>
                <w:rStyle w:val="hps"/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77FAE">
              <w:rPr>
                <w:rFonts w:asciiTheme="minorHAnsi" w:hAnsiTheme="minorHAnsi" w:cstheme="minorHAnsi"/>
                <w:b/>
                <w:sz w:val="24"/>
                <w:szCs w:val="24"/>
              </w:rPr>
              <w:t>Никколо</w:t>
            </w:r>
            <w:proofErr w:type="spellEnd"/>
            <w:r w:rsidRPr="00777FAE">
              <w:rPr>
                <w:rFonts w:asciiTheme="minorHAnsi" w:hAnsiTheme="minorHAnsi" w:cstheme="minorHAnsi"/>
                <w:b/>
                <w:sz w:val="24"/>
                <w:szCs w:val="24"/>
              </w:rPr>
              <w:t>’ Фонтана</w:t>
            </w:r>
            <w:r w:rsidRPr="00777FAE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27742C">
              <w:rPr>
                <w:rStyle w:val="hps"/>
                <w:rFonts w:asciiTheme="minorHAnsi" w:hAnsiTheme="minorHAnsi" w:cstheme="minorHAnsi"/>
                <w:sz w:val="24"/>
                <w:szCs w:val="24"/>
              </w:rPr>
              <w:t>г</w:t>
            </w:r>
            <w:r w:rsidRPr="00777FAE">
              <w:rPr>
                <w:rStyle w:val="hps"/>
                <w:rFonts w:asciiTheme="minorHAnsi" w:hAnsiTheme="minorHAnsi" w:cstheme="minorHAnsi"/>
                <w:sz w:val="24"/>
                <w:szCs w:val="24"/>
              </w:rPr>
              <w:t xml:space="preserve">лава торгово-экономического отдела Посольства Италии в Москве </w:t>
            </w:r>
          </w:p>
          <w:p w:rsidR="00CE7155" w:rsidRPr="002B7F2B" w:rsidRDefault="007D2B48" w:rsidP="002B0F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2B48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 xml:space="preserve">Место проведения: </w:t>
            </w:r>
            <w:r w:rsidR="00ED4F5C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 xml:space="preserve">бизнес-центр </w:t>
            </w:r>
            <w:r w:rsidR="00C815DF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 xml:space="preserve">Лига Наций, </w:t>
            </w:r>
            <w:r w:rsidR="009B08DE" w:rsidRPr="002D2746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>ОАО «Региональная корпорация развития»</w:t>
            </w:r>
            <w:r w:rsidR="009B08DE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Pr="007D2B48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>Конгресс-холл</w:t>
            </w:r>
            <w:r w:rsidR="00C815DF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>, 7 этаж</w:t>
            </w:r>
          </w:p>
        </w:tc>
      </w:tr>
      <w:tr w:rsidR="00B146EE" w:rsidRPr="00C44E84" w:rsidTr="00F004A7">
        <w:trPr>
          <w:trHeight w:val="479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6EE" w:rsidRDefault="001C57F7" w:rsidP="00F004A7">
            <w:pPr>
              <w:pStyle w:val="ae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12.00</w:t>
            </w:r>
            <w:r w:rsidR="00CC6770">
              <w:rPr>
                <w:rFonts w:asciiTheme="minorHAnsi" w:hAnsiTheme="minorHAnsi" w:cstheme="minorHAnsi"/>
                <w:b/>
                <w:sz w:val="24"/>
                <w:szCs w:val="24"/>
              </w:rPr>
              <w:t>-13.00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B1A" w:rsidRPr="00B86EAC" w:rsidRDefault="00C815DF" w:rsidP="002B0FF4">
            <w:pPr>
              <w:spacing w:after="0" w:line="240" w:lineRule="auto"/>
              <w:ind w:right="33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Кофе-пауза, перерыв</w:t>
            </w:r>
          </w:p>
        </w:tc>
      </w:tr>
      <w:tr w:rsidR="00F004A7" w:rsidRPr="00C44E84" w:rsidTr="00D1427A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4A7" w:rsidRPr="002B7F2B" w:rsidRDefault="001C57F7" w:rsidP="00D1427A">
            <w:pPr>
              <w:pStyle w:val="ae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13.00</w:t>
            </w:r>
            <w:r w:rsidR="00CC6770">
              <w:rPr>
                <w:rFonts w:asciiTheme="minorHAnsi" w:hAnsiTheme="minorHAnsi" w:cstheme="minorHAnsi"/>
                <w:b/>
                <w:sz w:val="24"/>
                <w:szCs w:val="24"/>
              </w:rPr>
              <w:t>-15.00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4A7" w:rsidRPr="00DE6ACA" w:rsidRDefault="00F004A7" w:rsidP="00D1427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6ACA">
              <w:rPr>
                <w:rFonts w:asciiTheme="minorHAnsi" w:hAnsiTheme="minorHAnsi" w:cstheme="minorHAnsi"/>
                <w:b/>
                <w:sz w:val="24"/>
                <w:szCs w:val="24"/>
              </w:rPr>
              <w:t>КОНФЕРЕНЦИЯ</w:t>
            </w:r>
          </w:p>
          <w:p w:rsidR="00F004A7" w:rsidRPr="00B833EA" w:rsidRDefault="0027742C" w:rsidP="001C57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Тема </w:t>
            </w:r>
            <w:r w:rsidR="001C57F7" w:rsidRPr="00DE6ACA">
              <w:rPr>
                <w:rFonts w:asciiTheme="minorHAnsi" w:hAnsiTheme="minorHAnsi" w:cstheme="minorHAnsi"/>
                <w:b/>
                <w:sz w:val="24"/>
                <w:szCs w:val="24"/>
              </w:rPr>
              <w:t>«</w:t>
            </w:r>
            <w:r w:rsidR="001C57F7">
              <w:rPr>
                <w:rFonts w:asciiTheme="minorHAnsi" w:hAnsiTheme="minorHAnsi" w:cstheme="minorHAnsi"/>
                <w:b/>
                <w:sz w:val="24"/>
                <w:szCs w:val="24"/>
              </w:rPr>
              <w:t>Сельское хозяйство</w:t>
            </w:r>
            <w:r w:rsidR="001C57F7" w:rsidRPr="00DE6ACA">
              <w:rPr>
                <w:rFonts w:asciiTheme="minorHAnsi" w:hAnsiTheme="minorHAnsi" w:cstheme="minorHAnsi"/>
                <w:b/>
                <w:sz w:val="24"/>
                <w:szCs w:val="24"/>
              </w:rPr>
              <w:t>»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1C57F7" w:rsidRPr="00B833EA">
              <w:rPr>
                <w:rFonts w:asciiTheme="minorHAnsi" w:hAnsiTheme="minorHAnsi" w:cstheme="minorHAnsi"/>
                <w:b/>
                <w:sz w:val="24"/>
                <w:szCs w:val="24"/>
              </w:rPr>
              <w:t>«</w:t>
            </w:r>
            <w:r w:rsidR="00B833EA" w:rsidRPr="00B833EA">
              <w:rPr>
                <w:rFonts w:asciiTheme="minorHAnsi" w:hAnsiTheme="minorHAnsi"/>
                <w:b/>
                <w:sz w:val="24"/>
                <w:szCs w:val="24"/>
              </w:rPr>
              <w:t>Инвестиционный потенциал агропромышленного комплекса Ростовской области</w:t>
            </w:r>
            <w:r w:rsidR="001C57F7" w:rsidRPr="00B833EA">
              <w:rPr>
                <w:rFonts w:asciiTheme="minorHAnsi" w:hAnsiTheme="minorHAnsi" w:cstheme="minorHAnsi"/>
                <w:b/>
                <w:sz w:val="24"/>
                <w:szCs w:val="24"/>
              </w:rPr>
              <w:t>»</w:t>
            </w:r>
          </w:p>
          <w:p w:rsidR="00966291" w:rsidRPr="00B833EA" w:rsidRDefault="00D27B1A" w:rsidP="0096629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Выступает: министр сельского хозяйства </w:t>
            </w:r>
            <w:r>
              <w:t>и продовольствия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Ростовской области</w:t>
            </w:r>
            <w:r w:rsidRPr="003D2874">
              <w:rPr>
                <w:rStyle w:val="af0"/>
                <w:sz w:val="24"/>
                <w:szCs w:val="24"/>
              </w:rPr>
              <w:t xml:space="preserve"> </w:t>
            </w:r>
            <w:proofErr w:type="spellStart"/>
            <w:r w:rsidR="002D2746" w:rsidRPr="003D2874">
              <w:rPr>
                <w:rStyle w:val="af0"/>
                <w:sz w:val="24"/>
                <w:szCs w:val="24"/>
              </w:rPr>
              <w:t>Рачаловский</w:t>
            </w:r>
            <w:proofErr w:type="spellEnd"/>
            <w:r w:rsidR="002D2746" w:rsidRPr="003D2874">
              <w:rPr>
                <w:rStyle w:val="af0"/>
                <w:sz w:val="24"/>
                <w:szCs w:val="24"/>
              </w:rPr>
              <w:t xml:space="preserve"> Константин Николаевич</w:t>
            </w:r>
            <w:r w:rsidR="002D2746" w:rsidRPr="003D28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D27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33EA">
              <w:rPr>
                <w:rFonts w:asciiTheme="minorHAnsi" w:hAnsiTheme="minorHAnsi" w:cstheme="minorHAnsi"/>
                <w:sz w:val="24"/>
                <w:szCs w:val="24"/>
              </w:rPr>
              <w:t xml:space="preserve">с докладом </w:t>
            </w:r>
            <w:r w:rsidR="002D2746">
              <w:br/>
            </w:r>
            <w:r w:rsidR="00C6425B" w:rsidRPr="003D287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Модератор</w:t>
            </w:r>
            <w:r w:rsidR="00C6425B">
              <w:rPr>
                <w:rFonts w:asciiTheme="minorHAnsi" w:hAnsiTheme="minorHAnsi" w:cstheme="minorHAnsi"/>
                <w:sz w:val="24"/>
                <w:szCs w:val="24"/>
              </w:rPr>
              <w:t xml:space="preserve"> от итальянской стороны</w:t>
            </w:r>
            <w:r w:rsidR="00C6425B" w:rsidRPr="00B833E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966291" w:rsidRPr="00B833E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Екатерина Медведева, </w:t>
            </w:r>
            <w:r w:rsidR="00966291" w:rsidRPr="00B833EA">
              <w:rPr>
                <w:rFonts w:asciiTheme="minorHAnsi" w:hAnsiTheme="minorHAnsi" w:cstheme="minorHAnsi"/>
                <w:sz w:val="24"/>
                <w:szCs w:val="24"/>
              </w:rPr>
              <w:t xml:space="preserve">Инвеста </w:t>
            </w:r>
            <w:proofErr w:type="spellStart"/>
            <w:r w:rsidR="00966291" w:rsidRPr="00B833EA">
              <w:rPr>
                <w:rFonts w:asciiTheme="minorHAnsi" w:hAnsiTheme="minorHAnsi" w:cstheme="minorHAnsi"/>
                <w:sz w:val="24"/>
                <w:szCs w:val="24"/>
              </w:rPr>
              <w:t>Фудтех</w:t>
            </w:r>
            <w:proofErr w:type="spellEnd"/>
            <w:r w:rsidR="00664B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2D2746" w:rsidRDefault="002D2746" w:rsidP="00CC677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15DF" w:rsidRPr="00CC6770" w:rsidRDefault="00C815DF" w:rsidP="00CC677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D2B48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 xml:space="preserve">Место проведения: </w:t>
            </w:r>
            <w:r w:rsidR="002D2746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>бизнес-центр «</w:t>
            </w:r>
            <w:r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>Лига Наций</w:t>
            </w:r>
            <w:r w:rsidR="002D2746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>»</w:t>
            </w:r>
            <w:r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2D2746" w:rsidRPr="002D2746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>ОАО «Региональная корпорация развития»</w:t>
            </w:r>
            <w:r w:rsidR="002D2746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Pr="007D2B48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>Конгресс-холл</w:t>
            </w:r>
            <w:r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>, 7 этаж</w:t>
            </w:r>
          </w:p>
          <w:p w:rsidR="00CF6FE6" w:rsidRPr="00CF6FE6" w:rsidRDefault="00CF6FE6" w:rsidP="00C815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57F7" w:rsidRPr="00C44E84" w:rsidTr="00D1427A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7F7" w:rsidRPr="002B7F2B" w:rsidRDefault="001C57F7" w:rsidP="001A1C42">
            <w:pPr>
              <w:pStyle w:val="ae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13.00</w:t>
            </w:r>
            <w:r w:rsidR="0093777C">
              <w:rPr>
                <w:rFonts w:asciiTheme="minorHAnsi" w:hAnsiTheme="minorHAnsi" w:cstheme="minorHAnsi"/>
                <w:b/>
                <w:sz w:val="24"/>
                <w:szCs w:val="24"/>
              </w:rPr>
              <w:t>-15.00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F7" w:rsidRPr="00DE6ACA" w:rsidRDefault="001C57F7" w:rsidP="001A1C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6ACA">
              <w:rPr>
                <w:rFonts w:asciiTheme="minorHAnsi" w:hAnsiTheme="minorHAnsi" w:cstheme="minorHAnsi"/>
                <w:b/>
                <w:sz w:val="24"/>
                <w:szCs w:val="24"/>
              </w:rPr>
              <w:t>КОНФЕРЕНЦИЯ</w:t>
            </w:r>
          </w:p>
          <w:p w:rsidR="001C57F7" w:rsidRDefault="0027742C" w:rsidP="001C57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Тема: </w:t>
            </w:r>
            <w:r w:rsidR="001C57F7" w:rsidRPr="00DE6ACA">
              <w:rPr>
                <w:rFonts w:asciiTheme="minorHAnsi" w:hAnsiTheme="minorHAnsi" w:cstheme="minorHAnsi"/>
                <w:b/>
                <w:sz w:val="24"/>
                <w:szCs w:val="24"/>
              </w:rPr>
              <w:t>«</w:t>
            </w:r>
            <w:r w:rsidR="009377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Медицина» </w:t>
            </w:r>
          </w:p>
          <w:p w:rsidR="00C6425B" w:rsidRDefault="00C6425B" w:rsidP="001C57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B08DE" w:rsidRDefault="006422D9" w:rsidP="00122EF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Выступают</w:t>
            </w:r>
            <w:r w:rsidR="009B08DE" w:rsidRPr="003D2874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9B08DE" w:rsidRPr="009B08DE">
              <w:rPr>
                <w:rStyle w:val="af0"/>
                <w:sz w:val="24"/>
                <w:szCs w:val="24"/>
              </w:rPr>
              <w:t xml:space="preserve">Быковская Татьяна Юрьевна </w:t>
            </w:r>
            <w:r w:rsidR="009B08DE" w:rsidRPr="003D2874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D70077">
              <w:rPr>
                <w:rFonts w:asciiTheme="minorHAnsi" w:hAnsiTheme="minorHAnsi" w:cstheme="minorHAnsi"/>
                <w:b/>
                <w:sz w:val="24"/>
                <w:szCs w:val="24"/>
              </w:rPr>
              <w:t>н</w:t>
            </w:r>
            <w:r w:rsidR="009B08DE" w:rsidRPr="003D2874">
              <w:rPr>
                <w:rFonts w:asciiTheme="minorHAnsi" w:hAnsiTheme="minorHAnsi" w:cstheme="minorHAnsi"/>
                <w:b/>
                <w:sz w:val="24"/>
                <w:szCs w:val="24"/>
              </w:rPr>
              <w:t>а согласовании)</w:t>
            </w:r>
            <w:r w:rsidR="009B08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="009B08DE" w:rsidRPr="009B08DE">
              <w:rPr>
                <w:rFonts w:asciiTheme="minorHAnsi" w:hAnsiTheme="minorHAnsi" w:cstheme="minorHAnsi"/>
                <w:sz w:val="24"/>
                <w:szCs w:val="24"/>
              </w:rPr>
              <w:t>министр здравоохранения Ростовской области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6422D9" w:rsidRPr="006422D9" w:rsidRDefault="006422D9" w:rsidP="006422D9">
            <w:pPr>
              <w:pStyle w:val="ae"/>
              <w:ind w:right="1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422D9">
              <w:rPr>
                <w:rFonts w:asciiTheme="minorHAnsi" w:hAnsiTheme="minorHAnsi" w:cstheme="minorHAnsi"/>
                <w:b/>
                <w:sz w:val="24"/>
                <w:szCs w:val="24"/>
              </w:rPr>
              <w:t>Галеев</w:t>
            </w:r>
            <w:proofErr w:type="spellEnd"/>
            <w:r w:rsidRPr="006422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Игорь Владимирович</w:t>
            </w:r>
            <w:r w:rsidR="004B5D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4B5D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заместитель</w:t>
            </w:r>
            <w:r w:rsidRPr="006422D9">
              <w:rPr>
                <w:rFonts w:asciiTheme="minorHAnsi" w:hAnsiTheme="minorHAnsi" w:cstheme="minorHAnsi"/>
                <w:sz w:val="24"/>
                <w:szCs w:val="24"/>
              </w:rPr>
              <w:t> министра здравоохранения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B08DE">
              <w:rPr>
                <w:rFonts w:asciiTheme="minorHAnsi" w:hAnsiTheme="minorHAnsi" w:cstheme="minorHAnsi"/>
                <w:sz w:val="24"/>
                <w:szCs w:val="24"/>
              </w:rPr>
              <w:t>Ростовской</w:t>
            </w:r>
            <w:r w:rsidRPr="006422D9">
              <w:rPr>
                <w:rFonts w:asciiTheme="minorHAnsi" w:hAnsiTheme="minorHAnsi" w:cstheme="minorHAnsi"/>
                <w:sz w:val="24"/>
                <w:szCs w:val="24"/>
              </w:rPr>
              <w:t xml:space="preserve"> области по лечебной работе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C6425B" w:rsidRPr="00B833EA" w:rsidRDefault="00C6425B" w:rsidP="00122EF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2874">
              <w:rPr>
                <w:rFonts w:asciiTheme="minorHAnsi" w:hAnsiTheme="minorHAnsi" w:cstheme="minorHAnsi"/>
                <w:sz w:val="24"/>
                <w:szCs w:val="24"/>
              </w:rPr>
              <w:t>Модератор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от итальянской стороны: </w:t>
            </w:r>
            <w:proofErr w:type="spellStart"/>
            <w:r w:rsidR="00B833EA" w:rsidRPr="00B833EA">
              <w:rPr>
                <w:rFonts w:asciiTheme="minorHAnsi" w:hAnsiTheme="minorHAnsi" w:cstheme="minorHAnsi"/>
                <w:b/>
                <w:sz w:val="24"/>
                <w:szCs w:val="24"/>
              </w:rPr>
              <w:t>Фердинандо</w:t>
            </w:r>
            <w:proofErr w:type="spellEnd"/>
            <w:r w:rsidR="00B833EA" w:rsidRPr="00B833E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B833EA" w:rsidRPr="00B833EA">
              <w:rPr>
                <w:rFonts w:asciiTheme="minorHAnsi" w:hAnsiTheme="minorHAnsi" w:cstheme="minorHAnsi"/>
                <w:b/>
                <w:sz w:val="24"/>
                <w:szCs w:val="24"/>
              </w:rPr>
              <w:t>Пеллаццо</w:t>
            </w:r>
            <w:proofErr w:type="spellEnd"/>
            <w:r w:rsidR="00B833EA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="00B833EA" w:rsidRPr="00B833E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966291">
              <w:rPr>
                <w:rFonts w:asciiTheme="minorHAnsi" w:hAnsiTheme="minorHAnsi" w:cstheme="minorHAnsi"/>
              </w:rPr>
              <w:t xml:space="preserve">глава </w:t>
            </w:r>
            <w:r w:rsidR="00664BCB">
              <w:rPr>
                <w:rFonts w:asciiTheme="minorHAnsi" w:hAnsiTheme="minorHAnsi" w:cstheme="minorHAnsi"/>
              </w:rPr>
              <w:t>м</w:t>
            </w:r>
            <w:r w:rsidR="00966291">
              <w:rPr>
                <w:rFonts w:asciiTheme="minorHAnsi" w:hAnsiTheme="minorHAnsi" w:cstheme="minorHAnsi"/>
              </w:rPr>
              <w:t>осковского представительства</w:t>
            </w:r>
            <w:r w:rsidR="009662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966291" w:rsidRPr="00966291">
              <w:rPr>
                <w:rFonts w:asciiTheme="minorHAnsi" w:hAnsiTheme="minorHAnsi" w:cstheme="minorHAnsi"/>
                <w:sz w:val="24"/>
                <w:szCs w:val="24"/>
              </w:rPr>
              <w:t>Уби</w:t>
            </w:r>
            <w:proofErr w:type="spellEnd"/>
            <w:r w:rsidR="00966291" w:rsidRPr="00966291">
              <w:rPr>
                <w:rFonts w:asciiTheme="minorHAnsi" w:hAnsiTheme="minorHAnsi" w:cstheme="minorHAnsi"/>
                <w:sz w:val="24"/>
                <w:szCs w:val="24"/>
              </w:rPr>
              <w:t xml:space="preserve"> Банк</w:t>
            </w:r>
            <w:r w:rsidR="009662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55133C" w:rsidRDefault="0055133C" w:rsidP="002D2746">
            <w:pPr>
              <w:spacing w:after="0" w:line="240" w:lineRule="auto"/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2D2746" w:rsidRPr="00CC6770" w:rsidRDefault="002D2746" w:rsidP="0055133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2B48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 xml:space="preserve">Место проведения: </w:t>
            </w:r>
            <w:r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 xml:space="preserve">бизнес-центр «Лига Наций», </w:t>
            </w:r>
            <w:r w:rsidRPr="002D2746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>ОАО «Региональная корпорация развития»</w:t>
            </w:r>
            <w:r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C6425B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>бизнес-инкубатор</w:t>
            </w:r>
            <w:r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>, 7 этаж</w:t>
            </w:r>
          </w:p>
          <w:p w:rsidR="00122DCC" w:rsidRPr="00185006" w:rsidRDefault="00122DCC" w:rsidP="00122EF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57F7" w:rsidRPr="00C44E84" w:rsidTr="00D1427A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7F7" w:rsidRPr="002B7F2B" w:rsidRDefault="001C57F7" w:rsidP="004D4457">
            <w:pPr>
              <w:pStyle w:val="ae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13.00</w:t>
            </w:r>
            <w:r w:rsidR="00613758">
              <w:rPr>
                <w:rFonts w:asciiTheme="minorHAnsi" w:hAnsiTheme="minorHAnsi" w:cstheme="minorHAnsi"/>
                <w:b/>
                <w:sz w:val="24"/>
                <w:szCs w:val="24"/>
              </w:rPr>
              <w:t>-15.00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7F7" w:rsidRPr="00DE6ACA" w:rsidRDefault="001C57F7" w:rsidP="001C57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6ACA">
              <w:rPr>
                <w:rFonts w:asciiTheme="minorHAnsi" w:hAnsiTheme="minorHAnsi" w:cstheme="minorHAnsi"/>
                <w:b/>
                <w:sz w:val="24"/>
                <w:szCs w:val="24"/>
              </w:rPr>
              <w:t>КОНФЕРЕНЦИЯ</w:t>
            </w:r>
          </w:p>
          <w:p w:rsidR="00C815DF" w:rsidRDefault="001C57F7" w:rsidP="007D2B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6AC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27742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Тема: </w:t>
            </w:r>
            <w:r w:rsidR="00613758">
              <w:rPr>
                <w:rFonts w:asciiTheme="minorHAnsi" w:hAnsiTheme="minorHAnsi" w:cstheme="minorHAnsi"/>
                <w:b/>
                <w:sz w:val="24"/>
                <w:szCs w:val="24"/>
              </w:rPr>
              <w:t>«</w:t>
            </w:r>
            <w:r w:rsidR="0055133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Промышленность и </w:t>
            </w:r>
            <w:proofErr w:type="spellStart"/>
            <w:r w:rsidR="00613758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HoReCa</w:t>
            </w:r>
            <w:proofErr w:type="spellEnd"/>
            <w:r w:rsidR="00613758">
              <w:rPr>
                <w:rFonts w:asciiTheme="minorHAnsi" w:hAnsiTheme="minorHAnsi" w:cstheme="minorHAnsi"/>
                <w:b/>
                <w:sz w:val="24"/>
                <w:szCs w:val="24"/>
              </w:rPr>
              <w:t>»</w:t>
            </w:r>
          </w:p>
          <w:p w:rsidR="00833147" w:rsidRDefault="00833147" w:rsidP="008331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Выступают</w:t>
            </w:r>
            <w:r w:rsidR="00D7007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6422D9" w:rsidRDefault="00C6425B" w:rsidP="008331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425B">
              <w:rPr>
                <w:rFonts w:asciiTheme="minorHAnsi" w:hAnsiTheme="minorHAnsi" w:cstheme="minorHAnsi"/>
                <w:b/>
                <w:sz w:val="24"/>
                <w:szCs w:val="24"/>
              </w:rPr>
              <w:t>Крыжановский</w:t>
            </w:r>
            <w:proofErr w:type="spellEnd"/>
            <w:r w:rsidRPr="00C642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Олег Петрович</w:t>
            </w:r>
            <w:r w:rsidR="0083314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70077">
              <w:rPr>
                <w:rFonts w:asciiTheme="minorHAnsi" w:hAnsiTheme="minorHAnsi" w:cstheme="minorHAnsi"/>
                <w:sz w:val="24"/>
                <w:szCs w:val="24"/>
              </w:rPr>
              <w:t xml:space="preserve">-  </w:t>
            </w:r>
            <w:r w:rsidR="00D70077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r w:rsidRPr="00D70077">
              <w:rPr>
                <w:rFonts w:asciiTheme="minorHAnsi" w:hAnsiTheme="minorHAnsi" w:cstheme="minorHAnsi"/>
                <w:sz w:val="24"/>
                <w:szCs w:val="24"/>
              </w:rPr>
              <w:t>иректор департамента инвестиций и предпринимательства Ростовской области</w:t>
            </w:r>
          </w:p>
          <w:p w:rsidR="00966291" w:rsidRDefault="0072621A" w:rsidP="0072621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 w:rsidR="00966291" w:rsidRPr="003D2874">
              <w:rPr>
                <w:rFonts w:asciiTheme="minorHAnsi" w:hAnsiTheme="minorHAnsi" w:cstheme="minorHAnsi"/>
                <w:sz w:val="24"/>
                <w:szCs w:val="24"/>
              </w:rPr>
              <w:t>Модератор</w:t>
            </w:r>
            <w:r w:rsidR="00966291">
              <w:rPr>
                <w:rFonts w:asciiTheme="minorHAnsi" w:hAnsiTheme="minorHAnsi" w:cstheme="minorHAnsi"/>
                <w:sz w:val="24"/>
                <w:szCs w:val="24"/>
              </w:rPr>
              <w:t xml:space="preserve"> от итальянской стороны:</w:t>
            </w:r>
            <w:r w:rsidR="0096629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833EA" w:rsidRPr="00B833EA">
              <w:rPr>
                <w:rFonts w:asciiTheme="minorHAnsi" w:hAnsiTheme="minorHAnsi" w:cstheme="minorHAnsi"/>
                <w:b/>
                <w:sz w:val="24"/>
                <w:szCs w:val="24"/>
              </w:rPr>
              <w:t>Пьер Моро</w:t>
            </w:r>
            <w:r w:rsidR="00B833EA" w:rsidRPr="00B833EA">
              <w:rPr>
                <w:rFonts w:asciiTheme="minorHAnsi" w:hAnsiTheme="minorHAnsi" w:cstheme="minorHAnsi"/>
                <w:sz w:val="24"/>
                <w:szCs w:val="24"/>
              </w:rPr>
              <w:t>, д</w:t>
            </w:r>
            <w:r w:rsidR="00966291" w:rsidRPr="00B833EA">
              <w:rPr>
                <w:rFonts w:asciiTheme="minorHAnsi" w:hAnsiTheme="minorHAnsi" w:cstheme="minorHAnsi"/>
                <w:sz w:val="24"/>
                <w:szCs w:val="24"/>
              </w:rPr>
              <w:t>иректор</w:t>
            </w:r>
            <w:r w:rsidR="00966291" w:rsidRPr="00B833E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966291" w:rsidRPr="00B833E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ARCHITETTURA</w:t>
            </w:r>
            <w:r w:rsidR="00966291" w:rsidRPr="00B833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66291" w:rsidRPr="00B833E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</w:t>
            </w:r>
            <w:r w:rsidR="00966291" w:rsidRPr="00B833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66291" w:rsidRPr="00B833E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DESIGN</w:t>
            </w:r>
            <w:r w:rsidR="00966291" w:rsidRPr="00B833E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966291" w:rsidRPr="00B833E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PIER</w:t>
            </w:r>
            <w:r w:rsidR="00966291" w:rsidRPr="00B833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66291" w:rsidRPr="00B833E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MORO</w:t>
            </w:r>
            <w:r w:rsidR="00966291" w:rsidRPr="00B833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664BCB" w:rsidRPr="00B833EA" w:rsidRDefault="00664BCB" w:rsidP="00664BC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15DF" w:rsidRPr="0080165F" w:rsidRDefault="002D2746" w:rsidP="00C642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2B48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 xml:space="preserve">Место проведения: </w:t>
            </w:r>
            <w:r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>бизнес-центр «Лига Наций», Лига-парк</w:t>
            </w:r>
            <w:r w:rsidR="00C815DF">
              <w:rPr>
                <w:rStyle w:val="hps"/>
                <w:rFonts w:asciiTheme="minorHAnsi" w:hAnsiTheme="minorHAnsi" w:cstheme="minorHAnsi"/>
                <w:i/>
                <w:sz w:val="20"/>
                <w:szCs w:val="20"/>
              </w:rPr>
              <w:t>, 3 этаж</w:t>
            </w:r>
            <w:r w:rsidR="007D2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C57F7" w:rsidRPr="00C44E84" w:rsidTr="00D1427A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7F7" w:rsidRPr="002B7F2B" w:rsidRDefault="0044225D" w:rsidP="001A1C42">
            <w:pPr>
              <w:pStyle w:val="ae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="001C57F7"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-17.00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CC" w:rsidRPr="00FE2267" w:rsidRDefault="0044225D" w:rsidP="007D2B4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Встречи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</w:t>
            </w:r>
            <w:r w:rsidRPr="001C57F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</w:t>
            </w:r>
            <w:r w:rsidR="00FE22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 </w:t>
            </w:r>
            <w:r w:rsidR="00FE2267">
              <w:rPr>
                <w:rFonts w:asciiTheme="minorHAnsi" w:hAnsiTheme="minorHAnsi" w:cstheme="minorHAnsi"/>
                <w:sz w:val="24"/>
                <w:szCs w:val="24"/>
              </w:rPr>
              <w:t xml:space="preserve">предпринимателями региона </w:t>
            </w:r>
            <w:r w:rsidR="0027742C">
              <w:rPr>
                <w:rFonts w:asciiTheme="minorHAnsi" w:hAnsiTheme="minorHAnsi" w:cstheme="minorHAnsi"/>
                <w:sz w:val="24"/>
                <w:szCs w:val="24"/>
              </w:rPr>
              <w:t xml:space="preserve">по месту проведения конференций </w:t>
            </w:r>
          </w:p>
        </w:tc>
      </w:tr>
      <w:tr w:rsidR="001C57F7" w:rsidRPr="00C44E84" w:rsidTr="00D1427A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7F7" w:rsidRDefault="007D2B48" w:rsidP="0082735B">
            <w:pPr>
              <w:pStyle w:val="ae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17</w:t>
            </w:r>
            <w:r w:rsidR="001C57F7"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6D0" w:rsidRDefault="001C57F7" w:rsidP="002076D0">
            <w:pPr>
              <w:pStyle w:val="ae"/>
              <w:ind w:right="1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Окончание работ</w:t>
            </w:r>
            <w:r w:rsidR="004167CE">
              <w:rPr>
                <w:rFonts w:asciiTheme="minorHAnsi" w:hAnsiTheme="minorHAnsi" w:cstheme="minorHAnsi"/>
                <w:sz w:val="24"/>
                <w:szCs w:val="24"/>
              </w:rPr>
              <w:t>. Свободн</w:t>
            </w:r>
            <w:r w:rsidR="00EA6B1A">
              <w:rPr>
                <w:rFonts w:asciiTheme="minorHAnsi" w:hAnsiTheme="minorHAnsi" w:cstheme="minorHAnsi"/>
                <w:sz w:val="24"/>
                <w:szCs w:val="24"/>
              </w:rPr>
              <w:t>ое время</w:t>
            </w:r>
          </w:p>
        </w:tc>
      </w:tr>
      <w:tr w:rsidR="00CE7155" w:rsidRPr="00C44E84" w:rsidTr="00D1427A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155" w:rsidRDefault="00CE7155" w:rsidP="0082735B">
            <w:pPr>
              <w:pStyle w:val="ae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19.30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155" w:rsidRDefault="00CE7155" w:rsidP="002076D0">
            <w:pPr>
              <w:pStyle w:val="ae"/>
              <w:ind w:right="1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Торжественный прием </w:t>
            </w:r>
          </w:p>
        </w:tc>
      </w:tr>
    </w:tbl>
    <w:p w:rsidR="00FD71DC" w:rsidRDefault="00FD71DC" w:rsidP="002076D0">
      <w:pPr>
        <w:pStyle w:val="ae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FD71DC" w:rsidSect="00A424C5">
      <w:headerReference w:type="default" r:id="rId8"/>
      <w:footerReference w:type="even" r:id="rId9"/>
      <w:footerReference w:type="default" r:id="rId10"/>
      <w:pgSz w:w="11906" w:h="16838"/>
      <w:pgMar w:top="2741" w:right="850" w:bottom="1134" w:left="1701" w:header="708" w:footer="2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187" w:rsidRDefault="00E72187" w:rsidP="009B1FDB">
      <w:pPr>
        <w:spacing w:after="0" w:line="240" w:lineRule="auto"/>
      </w:pPr>
      <w:r>
        <w:separator/>
      </w:r>
    </w:p>
  </w:endnote>
  <w:endnote w:type="continuationSeparator" w:id="0">
    <w:p w:rsidR="00E72187" w:rsidRDefault="00E72187" w:rsidP="009B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6C0" w:rsidRDefault="00D936C0">
    <w:pPr>
      <w:pStyle w:val="a5"/>
    </w:pPr>
    <w:r>
      <w:t>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6C0" w:rsidRDefault="008C2E4A" w:rsidP="003A1FE4">
    <w:pPr>
      <w:pStyle w:val="a5"/>
      <w:ind w:left="-851"/>
    </w:pPr>
    <w:r>
      <w:rPr>
        <w:noProof/>
        <w:lang w:eastAsia="ru-RU"/>
      </w:rPr>
      <w:drawing>
        <wp:anchor distT="0" distB="0" distL="114300" distR="114300" simplePos="0" relativeHeight="251663872" behindDoc="1" locked="0" layoutInCell="1" allowOverlap="1" wp14:anchorId="14C0D43E" wp14:editId="449B0A64">
          <wp:simplePos x="0" y="0"/>
          <wp:positionH relativeFrom="column">
            <wp:posOffset>3665545</wp:posOffset>
          </wp:positionH>
          <wp:positionV relativeFrom="paragraph">
            <wp:posOffset>388620</wp:posOffset>
          </wp:positionV>
          <wp:extent cx="2562225" cy="903605"/>
          <wp:effectExtent l="0" t="0" r="9525" b="0"/>
          <wp:wrapNone/>
          <wp:docPr id="3" name="Рисунок 3" descr="C:\Users\l.zyryanova\Documents\Люба\логотипы\imc ЛОГОТИПЫ\консульство-logo-1ру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zyryanova\Documents\Люба\логотипы\imc ЛОГОТИПЫ\консульство-logo-1рус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1824" behindDoc="1" locked="0" layoutInCell="1" allowOverlap="1" wp14:anchorId="0AEA7D31" wp14:editId="60D172A0">
          <wp:simplePos x="0" y="0"/>
          <wp:positionH relativeFrom="column">
            <wp:posOffset>2109145</wp:posOffset>
          </wp:positionH>
          <wp:positionV relativeFrom="paragraph">
            <wp:posOffset>364490</wp:posOffset>
          </wp:positionV>
          <wp:extent cx="1454150" cy="935355"/>
          <wp:effectExtent l="0" t="0" r="0" b="0"/>
          <wp:wrapNone/>
          <wp:docPr id="4" name="Рисунок 4" descr="C:\Users\l.zyryanova\Documents\Люба\логотипы\imc ЛОГОТИПЫ\LOGO - ITA (IT + RUS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.zyryanova\Documents\Люба\логотипы\imc ЛОГОТИПЫ\LOGO - ITA (IT + RUS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776" behindDoc="1" locked="0" layoutInCell="1" allowOverlap="1" wp14:anchorId="5E275C4F" wp14:editId="270D2A07">
          <wp:simplePos x="0" y="0"/>
          <wp:positionH relativeFrom="column">
            <wp:posOffset>-807085</wp:posOffset>
          </wp:positionH>
          <wp:positionV relativeFrom="paragraph">
            <wp:posOffset>692785</wp:posOffset>
          </wp:positionV>
          <wp:extent cx="2912745" cy="321310"/>
          <wp:effectExtent l="0" t="0" r="1905" b="2540"/>
          <wp:wrapNone/>
          <wp:docPr id="5" name="Рисунок 5" descr="C:\Users\l.zyryanova\Documents\Люба\логотипы\imc ЛОГОТИПЫ\1211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.zyryanova\Documents\Люба\логотипы\imc ЛОГОТИПЫ\12111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4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187" w:rsidRDefault="00E72187" w:rsidP="009B1FDB">
      <w:pPr>
        <w:spacing w:after="0" w:line="240" w:lineRule="auto"/>
      </w:pPr>
      <w:r>
        <w:separator/>
      </w:r>
    </w:p>
  </w:footnote>
  <w:footnote w:type="continuationSeparator" w:id="0">
    <w:p w:rsidR="00E72187" w:rsidRDefault="00E72187" w:rsidP="009B1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6C0" w:rsidRDefault="002F0462" w:rsidP="00496F26">
    <w:pPr>
      <w:pStyle w:val="a3"/>
      <w:ind w:left="-284"/>
    </w:pPr>
    <w:r>
      <w:rPr>
        <w:noProof/>
        <w:lang w:eastAsia="ru-RU"/>
      </w:rPr>
      <w:drawing>
        <wp:inline distT="0" distB="0" distL="0" distR="0" wp14:anchorId="1ABAA603" wp14:editId="057F8FD8">
          <wp:extent cx="5923915" cy="1564005"/>
          <wp:effectExtent l="0" t="0" r="635" b="0"/>
          <wp:docPr id="1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6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36C0" w:rsidRPr="00496F26" w:rsidRDefault="0072380B" w:rsidP="00496F26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BE0147" wp14:editId="5943AFEC">
              <wp:simplePos x="0" y="0"/>
              <wp:positionH relativeFrom="column">
                <wp:posOffset>3652520</wp:posOffset>
              </wp:positionH>
              <wp:positionV relativeFrom="paragraph">
                <wp:posOffset>128905</wp:posOffset>
              </wp:positionV>
              <wp:extent cx="1940560" cy="702310"/>
              <wp:effectExtent l="0" t="0" r="0" b="0"/>
              <wp:wrapNone/>
              <wp:docPr id="6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0560" cy="702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936C0" w:rsidRPr="003E0C46" w:rsidRDefault="00D936C0" w:rsidP="003A1FE4">
                          <w:pPr>
                            <w:pStyle w:val="ad"/>
                            <w:spacing w:before="0" w:beforeAutospacing="0" w:after="0" w:afterAutospacing="0"/>
                            <w:jc w:val="right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87.6pt;margin-top:10.15pt;width:152.8pt;height:5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" filled="f" stroked="f">
              <v:path arrowok="t"/>
              <v:textbox style="mso-fit-shape-to-text:t">
                <w:txbxContent>
                  <w:p w:rsidR="00D936C0" w:rsidRPr="003E0C46" w:rsidRDefault="00D936C0" w:rsidP="003A1FE4">
                    <w:pPr>
                      <w:pStyle w:val="ad"/>
                      <w:spacing w:before="0" w:beforeAutospacing="0" w:after="0" w:afterAutospacing="0"/>
                      <w:jc w:val="right"/>
                      <w:rPr>
                        <w:sz w:val="20"/>
                        <w:szCs w:val="20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FFA963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7A2730"/>
    <w:multiLevelType w:val="hybridMultilevel"/>
    <w:tmpl w:val="5F746F58"/>
    <w:lvl w:ilvl="0" w:tplc="F22AE72A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19FB68EA"/>
    <w:multiLevelType w:val="hybridMultilevel"/>
    <w:tmpl w:val="65CCD3CE"/>
    <w:lvl w:ilvl="0" w:tplc="6FC8E50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F0F33"/>
    <w:multiLevelType w:val="hybridMultilevel"/>
    <w:tmpl w:val="2AF44224"/>
    <w:lvl w:ilvl="0" w:tplc="4C0E3E3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4271B"/>
    <w:multiLevelType w:val="hybridMultilevel"/>
    <w:tmpl w:val="F508F392"/>
    <w:lvl w:ilvl="0" w:tplc="3B5EF0E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5727B3"/>
    <w:multiLevelType w:val="hybridMultilevel"/>
    <w:tmpl w:val="8436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DB"/>
    <w:rsid w:val="0000036D"/>
    <w:rsid w:val="00002367"/>
    <w:rsid w:val="00003B4E"/>
    <w:rsid w:val="0000442A"/>
    <w:rsid w:val="000075DA"/>
    <w:rsid w:val="00016EDE"/>
    <w:rsid w:val="00020E99"/>
    <w:rsid w:val="000229B5"/>
    <w:rsid w:val="0002318B"/>
    <w:rsid w:val="000243CA"/>
    <w:rsid w:val="00027A95"/>
    <w:rsid w:val="00032206"/>
    <w:rsid w:val="000335CB"/>
    <w:rsid w:val="00045518"/>
    <w:rsid w:val="00045B03"/>
    <w:rsid w:val="00047804"/>
    <w:rsid w:val="0005353B"/>
    <w:rsid w:val="00057073"/>
    <w:rsid w:val="00057B98"/>
    <w:rsid w:val="00062507"/>
    <w:rsid w:val="00066F38"/>
    <w:rsid w:val="00070549"/>
    <w:rsid w:val="000707DF"/>
    <w:rsid w:val="0008405B"/>
    <w:rsid w:val="00095AA0"/>
    <w:rsid w:val="00095EC6"/>
    <w:rsid w:val="00097646"/>
    <w:rsid w:val="000A1519"/>
    <w:rsid w:val="000A2678"/>
    <w:rsid w:val="000A6F64"/>
    <w:rsid w:val="000B25DF"/>
    <w:rsid w:val="000B298D"/>
    <w:rsid w:val="000C0091"/>
    <w:rsid w:val="000C250E"/>
    <w:rsid w:val="000C32C1"/>
    <w:rsid w:val="000D053D"/>
    <w:rsid w:val="000D07A4"/>
    <w:rsid w:val="000D1E2F"/>
    <w:rsid w:val="000D698A"/>
    <w:rsid w:val="000D7CC3"/>
    <w:rsid w:val="000E3049"/>
    <w:rsid w:val="000E5B0E"/>
    <w:rsid w:val="000F3276"/>
    <w:rsid w:val="000F368A"/>
    <w:rsid w:val="000F3B65"/>
    <w:rsid w:val="000F7824"/>
    <w:rsid w:val="001006BC"/>
    <w:rsid w:val="001018DB"/>
    <w:rsid w:val="00106C57"/>
    <w:rsid w:val="00111A97"/>
    <w:rsid w:val="00117AA1"/>
    <w:rsid w:val="001222E2"/>
    <w:rsid w:val="001223BA"/>
    <w:rsid w:val="001223BF"/>
    <w:rsid w:val="00122DCC"/>
    <w:rsid w:val="00122EF3"/>
    <w:rsid w:val="00127BDF"/>
    <w:rsid w:val="00127DDF"/>
    <w:rsid w:val="0013217A"/>
    <w:rsid w:val="00132837"/>
    <w:rsid w:val="0013302F"/>
    <w:rsid w:val="0014185E"/>
    <w:rsid w:val="00145A18"/>
    <w:rsid w:val="00150A60"/>
    <w:rsid w:val="00150AF2"/>
    <w:rsid w:val="001520CB"/>
    <w:rsid w:val="001524BC"/>
    <w:rsid w:val="00153D2C"/>
    <w:rsid w:val="00153DC2"/>
    <w:rsid w:val="00155A00"/>
    <w:rsid w:val="00156341"/>
    <w:rsid w:val="00157CB2"/>
    <w:rsid w:val="0016379C"/>
    <w:rsid w:val="00174040"/>
    <w:rsid w:val="00180B2D"/>
    <w:rsid w:val="00185006"/>
    <w:rsid w:val="001854C6"/>
    <w:rsid w:val="0019428A"/>
    <w:rsid w:val="00197062"/>
    <w:rsid w:val="001A1888"/>
    <w:rsid w:val="001A667A"/>
    <w:rsid w:val="001B5133"/>
    <w:rsid w:val="001B6FCF"/>
    <w:rsid w:val="001C1F6C"/>
    <w:rsid w:val="001C215F"/>
    <w:rsid w:val="001C3D90"/>
    <w:rsid w:val="001C5321"/>
    <w:rsid w:val="001C56D5"/>
    <w:rsid w:val="001C57F7"/>
    <w:rsid w:val="001C5BEC"/>
    <w:rsid w:val="001C75C3"/>
    <w:rsid w:val="001D154D"/>
    <w:rsid w:val="001D1B18"/>
    <w:rsid w:val="001D1E27"/>
    <w:rsid w:val="001D5CA7"/>
    <w:rsid w:val="001D79A5"/>
    <w:rsid w:val="001E3BAD"/>
    <w:rsid w:val="001E5ADF"/>
    <w:rsid w:val="001E692A"/>
    <w:rsid w:val="001F136B"/>
    <w:rsid w:val="001F2A65"/>
    <w:rsid w:val="002000D6"/>
    <w:rsid w:val="002005C9"/>
    <w:rsid w:val="0020296C"/>
    <w:rsid w:val="002076D0"/>
    <w:rsid w:val="002078A7"/>
    <w:rsid w:val="0021097E"/>
    <w:rsid w:val="00212FC3"/>
    <w:rsid w:val="00215A20"/>
    <w:rsid w:val="00216CA4"/>
    <w:rsid w:val="00217840"/>
    <w:rsid w:val="002208F7"/>
    <w:rsid w:val="00222068"/>
    <w:rsid w:val="00222A1D"/>
    <w:rsid w:val="002232E2"/>
    <w:rsid w:val="0022700A"/>
    <w:rsid w:val="002318C1"/>
    <w:rsid w:val="00235C15"/>
    <w:rsid w:val="002451B4"/>
    <w:rsid w:val="00246A6B"/>
    <w:rsid w:val="00251A2F"/>
    <w:rsid w:val="00252B94"/>
    <w:rsid w:val="002603F8"/>
    <w:rsid w:val="0026407A"/>
    <w:rsid w:val="00264E51"/>
    <w:rsid w:val="00270A65"/>
    <w:rsid w:val="00271B2F"/>
    <w:rsid w:val="002728B8"/>
    <w:rsid w:val="0027555F"/>
    <w:rsid w:val="0027742C"/>
    <w:rsid w:val="00286D40"/>
    <w:rsid w:val="002870AB"/>
    <w:rsid w:val="00292699"/>
    <w:rsid w:val="002938CA"/>
    <w:rsid w:val="00293D1C"/>
    <w:rsid w:val="0029588D"/>
    <w:rsid w:val="00296F3C"/>
    <w:rsid w:val="0029700B"/>
    <w:rsid w:val="00297848"/>
    <w:rsid w:val="00297A75"/>
    <w:rsid w:val="002B0CCD"/>
    <w:rsid w:val="002B0FF4"/>
    <w:rsid w:val="002B19BB"/>
    <w:rsid w:val="002B3312"/>
    <w:rsid w:val="002B3FC3"/>
    <w:rsid w:val="002B4286"/>
    <w:rsid w:val="002B713D"/>
    <w:rsid w:val="002B7F2B"/>
    <w:rsid w:val="002C2AA3"/>
    <w:rsid w:val="002D2746"/>
    <w:rsid w:val="002D434C"/>
    <w:rsid w:val="002E1732"/>
    <w:rsid w:val="002E5234"/>
    <w:rsid w:val="002F0462"/>
    <w:rsid w:val="002F2168"/>
    <w:rsid w:val="002F4141"/>
    <w:rsid w:val="003008E7"/>
    <w:rsid w:val="003022F8"/>
    <w:rsid w:val="00304349"/>
    <w:rsid w:val="003043DE"/>
    <w:rsid w:val="0030676A"/>
    <w:rsid w:val="00307D33"/>
    <w:rsid w:val="0031124D"/>
    <w:rsid w:val="00311674"/>
    <w:rsid w:val="00321103"/>
    <w:rsid w:val="00321921"/>
    <w:rsid w:val="003237AA"/>
    <w:rsid w:val="003307AD"/>
    <w:rsid w:val="00330DE9"/>
    <w:rsid w:val="00332C24"/>
    <w:rsid w:val="00333858"/>
    <w:rsid w:val="00333F2E"/>
    <w:rsid w:val="003409FB"/>
    <w:rsid w:val="00347AA3"/>
    <w:rsid w:val="00353C5C"/>
    <w:rsid w:val="00360CC3"/>
    <w:rsid w:val="00362538"/>
    <w:rsid w:val="003667ED"/>
    <w:rsid w:val="00367903"/>
    <w:rsid w:val="0037245E"/>
    <w:rsid w:val="00373578"/>
    <w:rsid w:val="003736C9"/>
    <w:rsid w:val="0037479F"/>
    <w:rsid w:val="00375688"/>
    <w:rsid w:val="00376A73"/>
    <w:rsid w:val="00377719"/>
    <w:rsid w:val="00380840"/>
    <w:rsid w:val="00380E09"/>
    <w:rsid w:val="00383C74"/>
    <w:rsid w:val="00383C97"/>
    <w:rsid w:val="00384A3D"/>
    <w:rsid w:val="00392BCC"/>
    <w:rsid w:val="00393C90"/>
    <w:rsid w:val="00396DDB"/>
    <w:rsid w:val="00397B5E"/>
    <w:rsid w:val="00397E94"/>
    <w:rsid w:val="003A1FE4"/>
    <w:rsid w:val="003A3E81"/>
    <w:rsid w:val="003B4A96"/>
    <w:rsid w:val="003B63DA"/>
    <w:rsid w:val="003B6E47"/>
    <w:rsid w:val="003C4239"/>
    <w:rsid w:val="003C720D"/>
    <w:rsid w:val="003D1804"/>
    <w:rsid w:val="003D2874"/>
    <w:rsid w:val="003D3132"/>
    <w:rsid w:val="003D71F3"/>
    <w:rsid w:val="003E0C46"/>
    <w:rsid w:val="003E26F2"/>
    <w:rsid w:val="003E6F9E"/>
    <w:rsid w:val="003F2627"/>
    <w:rsid w:val="003F2BE3"/>
    <w:rsid w:val="003F2C45"/>
    <w:rsid w:val="003F5047"/>
    <w:rsid w:val="003F7377"/>
    <w:rsid w:val="0041665F"/>
    <w:rsid w:val="004167CE"/>
    <w:rsid w:val="004228D8"/>
    <w:rsid w:val="004249A0"/>
    <w:rsid w:val="00433FD0"/>
    <w:rsid w:val="00434248"/>
    <w:rsid w:val="00435DF8"/>
    <w:rsid w:val="0044225D"/>
    <w:rsid w:val="004503B8"/>
    <w:rsid w:val="004522A3"/>
    <w:rsid w:val="004623B6"/>
    <w:rsid w:val="00465495"/>
    <w:rsid w:val="0047113C"/>
    <w:rsid w:val="004717C3"/>
    <w:rsid w:val="00474870"/>
    <w:rsid w:val="00484400"/>
    <w:rsid w:val="0048486E"/>
    <w:rsid w:val="0049267F"/>
    <w:rsid w:val="00494DAF"/>
    <w:rsid w:val="0049581D"/>
    <w:rsid w:val="00496F26"/>
    <w:rsid w:val="004A563E"/>
    <w:rsid w:val="004A6718"/>
    <w:rsid w:val="004B18D0"/>
    <w:rsid w:val="004B5DB1"/>
    <w:rsid w:val="004B750C"/>
    <w:rsid w:val="004C0C2D"/>
    <w:rsid w:val="004C3C70"/>
    <w:rsid w:val="004C4C70"/>
    <w:rsid w:val="004D4457"/>
    <w:rsid w:val="004E2890"/>
    <w:rsid w:val="004E6919"/>
    <w:rsid w:val="004F0577"/>
    <w:rsid w:val="004F088B"/>
    <w:rsid w:val="004F11FC"/>
    <w:rsid w:val="004F643B"/>
    <w:rsid w:val="00500517"/>
    <w:rsid w:val="00507421"/>
    <w:rsid w:val="00510A63"/>
    <w:rsid w:val="0051161E"/>
    <w:rsid w:val="00513D7D"/>
    <w:rsid w:val="00514ED2"/>
    <w:rsid w:val="00516931"/>
    <w:rsid w:val="0052136F"/>
    <w:rsid w:val="0052218C"/>
    <w:rsid w:val="005223F8"/>
    <w:rsid w:val="00523ADA"/>
    <w:rsid w:val="00524D4E"/>
    <w:rsid w:val="005265A4"/>
    <w:rsid w:val="005266F5"/>
    <w:rsid w:val="00526955"/>
    <w:rsid w:val="005315D5"/>
    <w:rsid w:val="005341E2"/>
    <w:rsid w:val="005361DB"/>
    <w:rsid w:val="00537EBC"/>
    <w:rsid w:val="005420D4"/>
    <w:rsid w:val="005439C1"/>
    <w:rsid w:val="00544022"/>
    <w:rsid w:val="0054409D"/>
    <w:rsid w:val="005452DD"/>
    <w:rsid w:val="0055078A"/>
    <w:rsid w:val="0055133C"/>
    <w:rsid w:val="00551D94"/>
    <w:rsid w:val="00552EE2"/>
    <w:rsid w:val="00560191"/>
    <w:rsid w:val="005628A9"/>
    <w:rsid w:val="0056344A"/>
    <w:rsid w:val="005635DF"/>
    <w:rsid w:val="00563DF1"/>
    <w:rsid w:val="00575844"/>
    <w:rsid w:val="00576F0C"/>
    <w:rsid w:val="005845EE"/>
    <w:rsid w:val="005853D7"/>
    <w:rsid w:val="005922CE"/>
    <w:rsid w:val="005932C4"/>
    <w:rsid w:val="0059338B"/>
    <w:rsid w:val="0059457C"/>
    <w:rsid w:val="00595C1A"/>
    <w:rsid w:val="005A0A4B"/>
    <w:rsid w:val="005A0C40"/>
    <w:rsid w:val="005A19A0"/>
    <w:rsid w:val="005A5169"/>
    <w:rsid w:val="005A71DF"/>
    <w:rsid w:val="005C0C9D"/>
    <w:rsid w:val="005C19CF"/>
    <w:rsid w:val="005C25CC"/>
    <w:rsid w:val="005C2E91"/>
    <w:rsid w:val="005C797D"/>
    <w:rsid w:val="005C7FA5"/>
    <w:rsid w:val="005D03C7"/>
    <w:rsid w:val="005D19E0"/>
    <w:rsid w:val="005D4258"/>
    <w:rsid w:val="005D5A1A"/>
    <w:rsid w:val="005D5C2F"/>
    <w:rsid w:val="005E078D"/>
    <w:rsid w:val="005E517E"/>
    <w:rsid w:val="005E7D96"/>
    <w:rsid w:val="005F3FF3"/>
    <w:rsid w:val="00600FAD"/>
    <w:rsid w:val="00601986"/>
    <w:rsid w:val="00605208"/>
    <w:rsid w:val="00607159"/>
    <w:rsid w:val="00607761"/>
    <w:rsid w:val="0061271C"/>
    <w:rsid w:val="00612804"/>
    <w:rsid w:val="00613758"/>
    <w:rsid w:val="00613C06"/>
    <w:rsid w:val="006256FF"/>
    <w:rsid w:val="00633F1B"/>
    <w:rsid w:val="00634089"/>
    <w:rsid w:val="00635BB5"/>
    <w:rsid w:val="00641123"/>
    <w:rsid w:val="00641FA8"/>
    <w:rsid w:val="006422D9"/>
    <w:rsid w:val="00643D29"/>
    <w:rsid w:val="00645ADB"/>
    <w:rsid w:val="00655C2A"/>
    <w:rsid w:val="006623F5"/>
    <w:rsid w:val="0066240B"/>
    <w:rsid w:val="006641D5"/>
    <w:rsid w:val="00664BCB"/>
    <w:rsid w:val="006676F1"/>
    <w:rsid w:val="0067245B"/>
    <w:rsid w:val="00673322"/>
    <w:rsid w:val="00680BF9"/>
    <w:rsid w:val="0068347E"/>
    <w:rsid w:val="006840EF"/>
    <w:rsid w:val="00690F8E"/>
    <w:rsid w:val="006915A4"/>
    <w:rsid w:val="00691C1B"/>
    <w:rsid w:val="00697839"/>
    <w:rsid w:val="00697923"/>
    <w:rsid w:val="006A39AE"/>
    <w:rsid w:val="006B3AF6"/>
    <w:rsid w:val="006B40A3"/>
    <w:rsid w:val="006B6E9B"/>
    <w:rsid w:val="006C199E"/>
    <w:rsid w:val="006D25D9"/>
    <w:rsid w:val="006D413A"/>
    <w:rsid w:val="006D41F4"/>
    <w:rsid w:val="006D53CC"/>
    <w:rsid w:val="006D6926"/>
    <w:rsid w:val="006E4391"/>
    <w:rsid w:val="006F3270"/>
    <w:rsid w:val="00701903"/>
    <w:rsid w:val="0070234C"/>
    <w:rsid w:val="00705BD9"/>
    <w:rsid w:val="00707CFC"/>
    <w:rsid w:val="007113CB"/>
    <w:rsid w:val="00711F78"/>
    <w:rsid w:val="0071572D"/>
    <w:rsid w:val="00721395"/>
    <w:rsid w:val="0072380B"/>
    <w:rsid w:val="0072621A"/>
    <w:rsid w:val="0072777B"/>
    <w:rsid w:val="00734E4A"/>
    <w:rsid w:val="0073762D"/>
    <w:rsid w:val="00737B87"/>
    <w:rsid w:val="007423DA"/>
    <w:rsid w:val="00742BEC"/>
    <w:rsid w:val="00753B1E"/>
    <w:rsid w:val="00760CA4"/>
    <w:rsid w:val="007677F5"/>
    <w:rsid w:val="00773444"/>
    <w:rsid w:val="00774E53"/>
    <w:rsid w:val="00776A17"/>
    <w:rsid w:val="00777FAE"/>
    <w:rsid w:val="0078120C"/>
    <w:rsid w:val="00781520"/>
    <w:rsid w:val="00785E05"/>
    <w:rsid w:val="00786180"/>
    <w:rsid w:val="00790DDE"/>
    <w:rsid w:val="00790EA4"/>
    <w:rsid w:val="00795A43"/>
    <w:rsid w:val="00796CDF"/>
    <w:rsid w:val="007A4B4D"/>
    <w:rsid w:val="007A4DC0"/>
    <w:rsid w:val="007A6C9E"/>
    <w:rsid w:val="007A7BDD"/>
    <w:rsid w:val="007C119F"/>
    <w:rsid w:val="007C338C"/>
    <w:rsid w:val="007D0716"/>
    <w:rsid w:val="007D077E"/>
    <w:rsid w:val="007D09D8"/>
    <w:rsid w:val="007D1483"/>
    <w:rsid w:val="007D27D3"/>
    <w:rsid w:val="007D2B48"/>
    <w:rsid w:val="007D5055"/>
    <w:rsid w:val="007E19AC"/>
    <w:rsid w:val="007E28D7"/>
    <w:rsid w:val="007E5C9D"/>
    <w:rsid w:val="007E6CE4"/>
    <w:rsid w:val="007F2608"/>
    <w:rsid w:val="007F41B3"/>
    <w:rsid w:val="00800D28"/>
    <w:rsid w:val="00800FD3"/>
    <w:rsid w:val="008012D2"/>
    <w:rsid w:val="0080165F"/>
    <w:rsid w:val="00805DE5"/>
    <w:rsid w:val="00813310"/>
    <w:rsid w:val="00813942"/>
    <w:rsid w:val="00813E1F"/>
    <w:rsid w:val="00814E68"/>
    <w:rsid w:val="008161F5"/>
    <w:rsid w:val="008163C9"/>
    <w:rsid w:val="00816714"/>
    <w:rsid w:val="0082007D"/>
    <w:rsid w:val="00823284"/>
    <w:rsid w:val="00825375"/>
    <w:rsid w:val="0082735B"/>
    <w:rsid w:val="008273AC"/>
    <w:rsid w:val="00833147"/>
    <w:rsid w:val="00833188"/>
    <w:rsid w:val="00833779"/>
    <w:rsid w:val="008337B9"/>
    <w:rsid w:val="00842488"/>
    <w:rsid w:val="00847A2E"/>
    <w:rsid w:val="00851E15"/>
    <w:rsid w:val="00857F7A"/>
    <w:rsid w:val="008604BA"/>
    <w:rsid w:val="00860BE2"/>
    <w:rsid w:val="008617FB"/>
    <w:rsid w:val="0086282A"/>
    <w:rsid w:val="0086536C"/>
    <w:rsid w:val="00865400"/>
    <w:rsid w:val="00872BDE"/>
    <w:rsid w:val="0087635B"/>
    <w:rsid w:val="00877821"/>
    <w:rsid w:val="00881A90"/>
    <w:rsid w:val="00887026"/>
    <w:rsid w:val="00887429"/>
    <w:rsid w:val="00891304"/>
    <w:rsid w:val="00891824"/>
    <w:rsid w:val="00891F81"/>
    <w:rsid w:val="00892274"/>
    <w:rsid w:val="00894C2D"/>
    <w:rsid w:val="00897265"/>
    <w:rsid w:val="008B1AEB"/>
    <w:rsid w:val="008C11B2"/>
    <w:rsid w:val="008C2BB8"/>
    <w:rsid w:val="008C2E4A"/>
    <w:rsid w:val="008C3C8F"/>
    <w:rsid w:val="008C4B06"/>
    <w:rsid w:val="008C6607"/>
    <w:rsid w:val="008D0A87"/>
    <w:rsid w:val="008D1FBE"/>
    <w:rsid w:val="008E2403"/>
    <w:rsid w:val="008E38D1"/>
    <w:rsid w:val="008F11D7"/>
    <w:rsid w:val="008F463D"/>
    <w:rsid w:val="008F6473"/>
    <w:rsid w:val="0090154B"/>
    <w:rsid w:val="00905754"/>
    <w:rsid w:val="00907B63"/>
    <w:rsid w:val="0091070D"/>
    <w:rsid w:val="00910A12"/>
    <w:rsid w:val="009125AD"/>
    <w:rsid w:val="00912D37"/>
    <w:rsid w:val="0091637B"/>
    <w:rsid w:val="00917A7C"/>
    <w:rsid w:val="00923293"/>
    <w:rsid w:val="00924B86"/>
    <w:rsid w:val="00925F59"/>
    <w:rsid w:val="00927889"/>
    <w:rsid w:val="009278FD"/>
    <w:rsid w:val="00931507"/>
    <w:rsid w:val="00931A33"/>
    <w:rsid w:val="0093777C"/>
    <w:rsid w:val="00946AD9"/>
    <w:rsid w:val="0095595F"/>
    <w:rsid w:val="00956A0C"/>
    <w:rsid w:val="00962D03"/>
    <w:rsid w:val="009655E9"/>
    <w:rsid w:val="00966291"/>
    <w:rsid w:val="0097138F"/>
    <w:rsid w:val="0097390A"/>
    <w:rsid w:val="0097414B"/>
    <w:rsid w:val="00975B7B"/>
    <w:rsid w:val="0097637D"/>
    <w:rsid w:val="00977423"/>
    <w:rsid w:val="00980791"/>
    <w:rsid w:val="0099451F"/>
    <w:rsid w:val="00995259"/>
    <w:rsid w:val="009976B4"/>
    <w:rsid w:val="009A1BED"/>
    <w:rsid w:val="009A21E0"/>
    <w:rsid w:val="009A5406"/>
    <w:rsid w:val="009B08DE"/>
    <w:rsid w:val="009B1FDB"/>
    <w:rsid w:val="009B2DBA"/>
    <w:rsid w:val="009B3092"/>
    <w:rsid w:val="009B4274"/>
    <w:rsid w:val="009B4C35"/>
    <w:rsid w:val="009B5E9B"/>
    <w:rsid w:val="009B6B80"/>
    <w:rsid w:val="009B6C2D"/>
    <w:rsid w:val="009C18B4"/>
    <w:rsid w:val="009C72A1"/>
    <w:rsid w:val="009D5378"/>
    <w:rsid w:val="009D654B"/>
    <w:rsid w:val="009E200C"/>
    <w:rsid w:val="009E23EB"/>
    <w:rsid w:val="009E7C7A"/>
    <w:rsid w:val="009F30DA"/>
    <w:rsid w:val="009F71F1"/>
    <w:rsid w:val="00A0596D"/>
    <w:rsid w:val="00A14B44"/>
    <w:rsid w:val="00A16C94"/>
    <w:rsid w:val="00A2030C"/>
    <w:rsid w:val="00A2047B"/>
    <w:rsid w:val="00A27FCC"/>
    <w:rsid w:val="00A30B1A"/>
    <w:rsid w:val="00A34D59"/>
    <w:rsid w:val="00A375AC"/>
    <w:rsid w:val="00A37698"/>
    <w:rsid w:val="00A424C5"/>
    <w:rsid w:val="00A4379A"/>
    <w:rsid w:val="00A439DB"/>
    <w:rsid w:val="00A46B1F"/>
    <w:rsid w:val="00A5355B"/>
    <w:rsid w:val="00A53D12"/>
    <w:rsid w:val="00A579D6"/>
    <w:rsid w:val="00A61613"/>
    <w:rsid w:val="00A628A5"/>
    <w:rsid w:val="00A62F38"/>
    <w:rsid w:val="00A63763"/>
    <w:rsid w:val="00A641CE"/>
    <w:rsid w:val="00A65086"/>
    <w:rsid w:val="00A65FF8"/>
    <w:rsid w:val="00A66136"/>
    <w:rsid w:val="00A72C0B"/>
    <w:rsid w:val="00A80032"/>
    <w:rsid w:val="00A80D91"/>
    <w:rsid w:val="00A85BB4"/>
    <w:rsid w:val="00A940D9"/>
    <w:rsid w:val="00AA0C33"/>
    <w:rsid w:val="00AA163F"/>
    <w:rsid w:val="00AB4B5E"/>
    <w:rsid w:val="00AB673D"/>
    <w:rsid w:val="00AC28E0"/>
    <w:rsid w:val="00AD0E1C"/>
    <w:rsid w:val="00AD2E3A"/>
    <w:rsid w:val="00AD440F"/>
    <w:rsid w:val="00AD52AF"/>
    <w:rsid w:val="00AD5F6E"/>
    <w:rsid w:val="00AE1B44"/>
    <w:rsid w:val="00AE250F"/>
    <w:rsid w:val="00AE3ACD"/>
    <w:rsid w:val="00AE4B00"/>
    <w:rsid w:val="00AE6F93"/>
    <w:rsid w:val="00AE7065"/>
    <w:rsid w:val="00AE7E5A"/>
    <w:rsid w:val="00B01BDD"/>
    <w:rsid w:val="00B04A03"/>
    <w:rsid w:val="00B076A0"/>
    <w:rsid w:val="00B13C6C"/>
    <w:rsid w:val="00B146EE"/>
    <w:rsid w:val="00B14FC0"/>
    <w:rsid w:val="00B1512B"/>
    <w:rsid w:val="00B156C0"/>
    <w:rsid w:val="00B17CF7"/>
    <w:rsid w:val="00B21E2E"/>
    <w:rsid w:val="00B27BD3"/>
    <w:rsid w:val="00B30496"/>
    <w:rsid w:val="00B31237"/>
    <w:rsid w:val="00B354DE"/>
    <w:rsid w:val="00B40C0E"/>
    <w:rsid w:val="00B40F3F"/>
    <w:rsid w:val="00B52297"/>
    <w:rsid w:val="00B52342"/>
    <w:rsid w:val="00B53A48"/>
    <w:rsid w:val="00B54018"/>
    <w:rsid w:val="00B57E26"/>
    <w:rsid w:val="00B6053B"/>
    <w:rsid w:val="00B62C6D"/>
    <w:rsid w:val="00B63CA7"/>
    <w:rsid w:val="00B66D52"/>
    <w:rsid w:val="00B71A00"/>
    <w:rsid w:val="00B76DB2"/>
    <w:rsid w:val="00B771EE"/>
    <w:rsid w:val="00B77565"/>
    <w:rsid w:val="00B833EA"/>
    <w:rsid w:val="00B85808"/>
    <w:rsid w:val="00B85C2F"/>
    <w:rsid w:val="00B86EAC"/>
    <w:rsid w:val="00B907AC"/>
    <w:rsid w:val="00B90A6F"/>
    <w:rsid w:val="00B9269C"/>
    <w:rsid w:val="00B97098"/>
    <w:rsid w:val="00BA27B5"/>
    <w:rsid w:val="00BA2EFE"/>
    <w:rsid w:val="00BB65C8"/>
    <w:rsid w:val="00BC45E4"/>
    <w:rsid w:val="00BD3E21"/>
    <w:rsid w:val="00BD7735"/>
    <w:rsid w:val="00BD79C3"/>
    <w:rsid w:val="00BE17DF"/>
    <w:rsid w:val="00BE426E"/>
    <w:rsid w:val="00BE504F"/>
    <w:rsid w:val="00BE616C"/>
    <w:rsid w:val="00BF1C99"/>
    <w:rsid w:val="00BF2185"/>
    <w:rsid w:val="00BF3EF2"/>
    <w:rsid w:val="00BF41D2"/>
    <w:rsid w:val="00BF4995"/>
    <w:rsid w:val="00BF572E"/>
    <w:rsid w:val="00C02924"/>
    <w:rsid w:val="00C1511E"/>
    <w:rsid w:val="00C15B33"/>
    <w:rsid w:val="00C20255"/>
    <w:rsid w:val="00C30EF9"/>
    <w:rsid w:val="00C32DFC"/>
    <w:rsid w:val="00C346D0"/>
    <w:rsid w:val="00C37250"/>
    <w:rsid w:val="00C37FD2"/>
    <w:rsid w:val="00C400B1"/>
    <w:rsid w:val="00C44E84"/>
    <w:rsid w:val="00C459CA"/>
    <w:rsid w:val="00C507E1"/>
    <w:rsid w:val="00C50A4D"/>
    <w:rsid w:val="00C5306A"/>
    <w:rsid w:val="00C550B0"/>
    <w:rsid w:val="00C60965"/>
    <w:rsid w:val="00C60F70"/>
    <w:rsid w:val="00C6134F"/>
    <w:rsid w:val="00C6327E"/>
    <w:rsid w:val="00C6425B"/>
    <w:rsid w:val="00C65F46"/>
    <w:rsid w:val="00C710FD"/>
    <w:rsid w:val="00C73619"/>
    <w:rsid w:val="00C74D24"/>
    <w:rsid w:val="00C75841"/>
    <w:rsid w:val="00C75B08"/>
    <w:rsid w:val="00C815DF"/>
    <w:rsid w:val="00C81B9F"/>
    <w:rsid w:val="00C8543B"/>
    <w:rsid w:val="00C855E5"/>
    <w:rsid w:val="00C92D48"/>
    <w:rsid w:val="00C97B42"/>
    <w:rsid w:val="00CA3573"/>
    <w:rsid w:val="00CA7D67"/>
    <w:rsid w:val="00CB7DF9"/>
    <w:rsid w:val="00CC116D"/>
    <w:rsid w:val="00CC6770"/>
    <w:rsid w:val="00CC6E03"/>
    <w:rsid w:val="00CD2B61"/>
    <w:rsid w:val="00CD7B6F"/>
    <w:rsid w:val="00CE69AC"/>
    <w:rsid w:val="00CE7155"/>
    <w:rsid w:val="00CE747B"/>
    <w:rsid w:val="00CF0C8C"/>
    <w:rsid w:val="00CF174B"/>
    <w:rsid w:val="00CF6FE6"/>
    <w:rsid w:val="00D01BE3"/>
    <w:rsid w:val="00D0308B"/>
    <w:rsid w:val="00D031C2"/>
    <w:rsid w:val="00D048C0"/>
    <w:rsid w:val="00D122E5"/>
    <w:rsid w:val="00D1492D"/>
    <w:rsid w:val="00D15195"/>
    <w:rsid w:val="00D2368A"/>
    <w:rsid w:val="00D23BD2"/>
    <w:rsid w:val="00D27B1A"/>
    <w:rsid w:val="00D3040F"/>
    <w:rsid w:val="00D310EB"/>
    <w:rsid w:val="00D311C3"/>
    <w:rsid w:val="00D35503"/>
    <w:rsid w:val="00D35707"/>
    <w:rsid w:val="00D358BA"/>
    <w:rsid w:val="00D36206"/>
    <w:rsid w:val="00D407AA"/>
    <w:rsid w:val="00D4797C"/>
    <w:rsid w:val="00D50C57"/>
    <w:rsid w:val="00D52B26"/>
    <w:rsid w:val="00D54AA8"/>
    <w:rsid w:val="00D550E7"/>
    <w:rsid w:val="00D575D5"/>
    <w:rsid w:val="00D70077"/>
    <w:rsid w:val="00D7190A"/>
    <w:rsid w:val="00D720F1"/>
    <w:rsid w:val="00D7541E"/>
    <w:rsid w:val="00D84002"/>
    <w:rsid w:val="00D85EAF"/>
    <w:rsid w:val="00D91088"/>
    <w:rsid w:val="00D91315"/>
    <w:rsid w:val="00D936C0"/>
    <w:rsid w:val="00D94320"/>
    <w:rsid w:val="00DA1872"/>
    <w:rsid w:val="00DA6AAD"/>
    <w:rsid w:val="00DC18EF"/>
    <w:rsid w:val="00DC4735"/>
    <w:rsid w:val="00DC5B4A"/>
    <w:rsid w:val="00DC6A03"/>
    <w:rsid w:val="00DD08FE"/>
    <w:rsid w:val="00DD490F"/>
    <w:rsid w:val="00DD4A48"/>
    <w:rsid w:val="00DD4AB5"/>
    <w:rsid w:val="00DD691B"/>
    <w:rsid w:val="00DD78C0"/>
    <w:rsid w:val="00DE1221"/>
    <w:rsid w:val="00DE37B3"/>
    <w:rsid w:val="00DE4AE1"/>
    <w:rsid w:val="00DE6ACA"/>
    <w:rsid w:val="00DE71C7"/>
    <w:rsid w:val="00DF2945"/>
    <w:rsid w:val="00DF4F2C"/>
    <w:rsid w:val="00DF6F6D"/>
    <w:rsid w:val="00DF7E5E"/>
    <w:rsid w:val="00E008FF"/>
    <w:rsid w:val="00E03E16"/>
    <w:rsid w:val="00E058D2"/>
    <w:rsid w:val="00E11E9E"/>
    <w:rsid w:val="00E1399C"/>
    <w:rsid w:val="00E14143"/>
    <w:rsid w:val="00E20520"/>
    <w:rsid w:val="00E26C0E"/>
    <w:rsid w:val="00E41E3C"/>
    <w:rsid w:val="00E420CA"/>
    <w:rsid w:val="00E42CF8"/>
    <w:rsid w:val="00E44EE8"/>
    <w:rsid w:val="00E454B2"/>
    <w:rsid w:val="00E47A85"/>
    <w:rsid w:val="00E50380"/>
    <w:rsid w:val="00E50F72"/>
    <w:rsid w:val="00E535D1"/>
    <w:rsid w:val="00E5518F"/>
    <w:rsid w:val="00E57269"/>
    <w:rsid w:val="00E62800"/>
    <w:rsid w:val="00E72187"/>
    <w:rsid w:val="00E723FD"/>
    <w:rsid w:val="00E7377F"/>
    <w:rsid w:val="00E815A9"/>
    <w:rsid w:val="00E824D5"/>
    <w:rsid w:val="00E8334B"/>
    <w:rsid w:val="00E85902"/>
    <w:rsid w:val="00E864A5"/>
    <w:rsid w:val="00E91A16"/>
    <w:rsid w:val="00E94D36"/>
    <w:rsid w:val="00E95A16"/>
    <w:rsid w:val="00EA0B9F"/>
    <w:rsid w:val="00EA28FA"/>
    <w:rsid w:val="00EA528A"/>
    <w:rsid w:val="00EA6B1A"/>
    <w:rsid w:val="00EA7201"/>
    <w:rsid w:val="00EB22C1"/>
    <w:rsid w:val="00EB29AD"/>
    <w:rsid w:val="00EB2C56"/>
    <w:rsid w:val="00EB5C18"/>
    <w:rsid w:val="00EB5FEB"/>
    <w:rsid w:val="00EC0695"/>
    <w:rsid w:val="00EC3318"/>
    <w:rsid w:val="00EC71DF"/>
    <w:rsid w:val="00ED3C6D"/>
    <w:rsid w:val="00ED4F5C"/>
    <w:rsid w:val="00ED7216"/>
    <w:rsid w:val="00EF1762"/>
    <w:rsid w:val="00EF2242"/>
    <w:rsid w:val="00F004A7"/>
    <w:rsid w:val="00F02C89"/>
    <w:rsid w:val="00F03B11"/>
    <w:rsid w:val="00F06D5D"/>
    <w:rsid w:val="00F1683D"/>
    <w:rsid w:val="00F207EA"/>
    <w:rsid w:val="00F26459"/>
    <w:rsid w:val="00F31928"/>
    <w:rsid w:val="00F37F98"/>
    <w:rsid w:val="00F41E10"/>
    <w:rsid w:val="00F4468D"/>
    <w:rsid w:val="00F44A85"/>
    <w:rsid w:val="00F47F24"/>
    <w:rsid w:val="00F50CE9"/>
    <w:rsid w:val="00F551E9"/>
    <w:rsid w:val="00F55448"/>
    <w:rsid w:val="00F643A2"/>
    <w:rsid w:val="00F676E3"/>
    <w:rsid w:val="00F71D6F"/>
    <w:rsid w:val="00F7225B"/>
    <w:rsid w:val="00F76297"/>
    <w:rsid w:val="00F82330"/>
    <w:rsid w:val="00F823B7"/>
    <w:rsid w:val="00F85BC7"/>
    <w:rsid w:val="00F876B3"/>
    <w:rsid w:val="00F941E8"/>
    <w:rsid w:val="00F944BA"/>
    <w:rsid w:val="00FA17DA"/>
    <w:rsid w:val="00FA2168"/>
    <w:rsid w:val="00FA25B3"/>
    <w:rsid w:val="00FA7DFB"/>
    <w:rsid w:val="00FB1E5E"/>
    <w:rsid w:val="00FB2F17"/>
    <w:rsid w:val="00FC10DF"/>
    <w:rsid w:val="00FC62AB"/>
    <w:rsid w:val="00FC6DCB"/>
    <w:rsid w:val="00FC75DC"/>
    <w:rsid w:val="00FC7874"/>
    <w:rsid w:val="00FD0492"/>
    <w:rsid w:val="00FD26AA"/>
    <w:rsid w:val="00FD71DC"/>
    <w:rsid w:val="00FD7321"/>
    <w:rsid w:val="00FE2267"/>
    <w:rsid w:val="00FE25A3"/>
    <w:rsid w:val="00FE4994"/>
    <w:rsid w:val="00FE74B5"/>
    <w:rsid w:val="00FF24FD"/>
    <w:rsid w:val="00FF4C31"/>
    <w:rsid w:val="00FF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1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B1FDB"/>
    <w:rPr>
      <w:rFonts w:cs="Times New Roman"/>
    </w:rPr>
  </w:style>
  <w:style w:type="paragraph" w:styleId="a5">
    <w:name w:val="footer"/>
    <w:basedOn w:val="a"/>
    <w:link w:val="a6"/>
    <w:uiPriority w:val="99"/>
    <w:rsid w:val="009B1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B1FD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B1FD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FDB"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rsid w:val="00246A6B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EA528A"/>
    <w:pPr>
      <w:jc w:val="both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11">
    <w:name w:val="Цветной список - Акцент 11"/>
    <w:basedOn w:val="a"/>
    <w:uiPriority w:val="99"/>
    <w:rsid w:val="00EA528A"/>
    <w:pPr>
      <w:ind w:left="720"/>
      <w:contextualSpacing/>
      <w:jc w:val="both"/>
    </w:pPr>
  </w:style>
  <w:style w:type="paragraph" w:customStyle="1" w:styleId="ab">
    <w:name w:val="Москва"/>
    <w:aliases w:val="Кремль"/>
    <w:basedOn w:val="a"/>
    <w:uiPriority w:val="99"/>
    <w:rsid w:val="00905754"/>
    <w:pPr>
      <w:keepLines/>
      <w:tabs>
        <w:tab w:val="left" w:pos="7088"/>
      </w:tabs>
      <w:spacing w:after="0" w:line="360" w:lineRule="exact"/>
    </w:pPr>
    <w:rPr>
      <w:rFonts w:ascii="Times New Roman" w:eastAsia="Times New Roman" w:hAnsi="Times New Roman"/>
      <w:sz w:val="30"/>
      <w:szCs w:val="20"/>
    </w:rPr>
  </w:style>
  <w:style w:type="paragraph" w:styleId="ac">
    <w:name w:val="List Paragraph"/>
    <w:basedOn w:val="a"/>
    <w:uiPriority w:val="34"/>
    <w:qFormat/>
    <w:rsid w:val="00790EA4"/>
    <w:pPr>
      <w:ind w:left="708"/>
    </w:pPr>
  </w:style>
  <w:style w:type="paragraph" w:styleId="ad">
    <w:name w:val="Normal (Web)"/>
    <w:basedOn w:val="a"/>
    <w:uiPriority w:val="99"/>
    <w:rsid w:val="00B66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Default">
    <w:name w:val="Default"/>
    <w:uiPriority w:val="99"/>
    <w:rsid w:val="00117A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 w:eastAsia="en-US"/>
    </w:rPr>
  </w:style>
  <w:style w:type="character" w:customStyle="1" w:styleId="hps">
    <w:name w:val="hps"/>
    <w:basedOn w:val="a0"/>
    <w:rsid w:val="00117AA1"/>
    <w:rPr>
      <w:rFonts w:cs="Times New Roman"/>
    </w:rPr>
  </w:style>
  <w:style w:type="paragraph" w:styleId="ae">
    <w:name w:val="No Spacing"/>
    <w:uiPriority w:val="99"/>
    <w:qFormat/>
    <w:rsid w:val="001C215F"/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49267F"/>
    <w:rPr>
      <w:rFonts w:cs="Times New Roman"/>
    </w:rPr>
  </w:style>
  <w:style w:type="character" w:styleId="af">
    <w:name w:val="Emphasis"/>
    <w:uiPriority w:val="20"/>
    <w:qFormat/>
    <w:locked/>
    <w:rsid w:val="006D6926"/>
    <w:rPr>
      <w:i/>
      <w:iCs/>
    </w:rPr>
  </w:style>
  <w:style w:type="character" w:styleId="af0">
    <w:name w:val="Strong"/>
    <w:basedOn w:val="a0"/>
    <w:uiPriority w:val="22"/>
    <w:qFormat/>
    <w:locked/>
    <w:rsid w:val="002D27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1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B1FDB"/>
    <w:rPr>
      <w:rFonts w:cs="Times New Roman"/>
    </w:rPr>
  </w:style>
  <w:style w:type="paragraph" w:styleId="a5">
    <w:name w:val="footer"/>
    <w:basedOn w:val="a"/>
    <w:link w:val="a6"/>
    <w:uiPriority w:val="99"/>
    <w:rsid w:val="009B1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B1FD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B1FD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FDB"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rsid w:val="00246A6B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EA528A"/>
    <w:pPr>
      <w:jc w:val="both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11">
    <w:name w:val="Цветной список - Акцент 11"/>
    <w:basedOn w:val="a"/>
    <w:uiPriority w:val="99"/>
    <w:rsid w:val="00EA528A"/>
    <w:pPr>
      <w:ind w:left="720"/>
      <w:contextualSpacing/>
      <w:jc w:val="both"/>
    </w:pPr>
  </w:style>
  <w:style w:type="paragraph" w:customStyle="1" w:styleId="ab">
    <w:name w:val="Москва"/>
    <w:aliases w:val="Кремль"/>
    <w:basedOn w:val="a"/>
    <w:uiPriority w:val="99"/>
    <w:rsid w:val="00905754"/>
    <w:pPr>
      <w:keepLines/>
      <w:tabs>
        <w:tab w:val="left" w:pos="7088"/>
      </w:tabs>
      <w:spacing w:after="0" w:line="360" w:lineRule="exact"/>
    </w:pPr>
    <w:rPr>
      <w:rFonts w:ascii="Times New Roman" w:eastAsia="Times New Roman" w:hAnsi="Times New Roman"/>
      <w:sz w:val="30"/>
      <w:szCs w:val="20"/>
    </w:rPr>
  </w:style>
  <w:style w:type="paragraph" w:styleId="ac">
    <w:name w:val="List Paragraph"/>
    <w:basedOn w:val="a"/>
    <w:uiPriority w:val="34"/>
    <w:qFormat/>
    <w:rsid w:val="00790EA4"/>
    <w:pPr>
      <w:ind w:left="708"/>
    </w:pPr>
  </w:style>
  <w:style w:type="paragraph" w:styleId="ad">
    <w:name w:val="Normal (Web)"/>
    <w:basedOn w:val="a"/>
    <w:uiPriority w:val="99"/>
    <w:rsid w:val="00B66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Default">
    <w:name w:val="Default"/>
    <w:uiPriority w:val="99"/>
    <w:rsid w:val="00117A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 w:eastAsia="en-US"/>
    </w:rPr>
  </w:style>
  <w:style w:type="character" w:customStyle="1" w:styleId="hps">
    <w:name w:val="hps"/>
    <w:basedOn w:val="a0"/>
    <w:rsid w:val="00117AA1"/>
    <w:rPr>
      <w:rFonts w:cs="Times New Roman"/>
    </w:rPr>
  </w:style>
  <w:style w:type="paragraph" w:styleId="ae">
    <w:name w:val="No Spacing"/>
    <w:uiPriority w:val="99"/>
    <w:qFormat/>
    <w:rsid w:val="001C215F"/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49267F"/>
    <w:rPr>
      <w:rFonts w:cs="Times New Roman"/>
    </w:rPr>
  </w:style>
  <w:style w:type="character" w:styleId="af">
    <w:name w:val="Emphasis"/>
    <w:uiPriority w:val="20"/>
    <w:qFormat/>
    <w:locked/>
    <w:rsid w:val="006D6926"/>
    <w:rPr>
      <w:i/>
      <w:iCs/>
    </w:rPr>
  </w:style>
  <w:style w:type="character" w:styleId="af0">
    <w:name w:val="Strong"/>
    <w:basedOn w:val="a0"/>
    <w:uiPriority w:val="22"/>
    <w:qFormat/>
    <w:locked/>
    <w:rsid w:val="002D2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CCCP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Wainakh</dc:creator>
  <cp:lastModifiedBy>РКР</cp:lastModifiedBy>
  <cp:revision>33</cp:revision>
  <cp:lastPrinted>2016-09-05T15:18:00Z</cp:lastPrinted>
  <dcterms:created xsi:type="dcterms:W3CDTF">2016-08-31T10:30:00Z</dcterms:created>
  <dcterms:modified xsi:type="dcterms:W3CDTF">2016-09-06T04:59:00Z</dcterms:modified>
</cp:coreProperties>
</file>